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5" w:rsidRDefault="003844F5"/>
    <w:p w:rsidR="003844F5" w:rsidRDefault="003844F5"/>
    <w:p w:rsidR="00FE69BD" w:rsidRPr="00FA6890" w:rsidRDefault="00FE69BD" w:rsidP="00FE69BD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FE69BD" w:rsidRPr="00B847CB" w:rsidRDefault="00FE69BD" w:rsidP="00FE69BD">
      <w:pPr>
        <w:tabs>
          <w:tab w:val="left" w:pos="3180"/>
          <w:tab w:val="center" w:pos="503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E69BD" w:rsidRPr="00B847CB" w:rsidRDefault="00FE69BD" w:rsidP="00FE69B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ПОСТАНОВЛЕНИЕ</w:t>
      </w:r>
    </w:p>
    <w:p w:rsidR="00FE69BD" w:rsidRDefault="00FE69BD" w:rsidP="00FE69BD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FE69BD" w:rsidRPr="006F7EDF" w:rsidTr="000B7E82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69BD" w:rsidRPr="006F7EDF" w:rsidRDefault="00FE69BD" w:rsidP="000B7E8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E69BD" w:rsidRPr="001E4BD9" w:rsidRDefault="000800D4" w:rsidP="00FE69BD">
      <w:pPr>
        <w:rPr>
          <w:szCs w:val="26"/>
        </w:rPr>
      </w:pPr>
      <w:r w:rsidRPr="001E4BD9">
        <w:rPr>
          <w:sz w:val="28"/>
          <w:szCs w:val="28"/>
          <w:u w:val="single"/>
        </w:rPr>
        <w:t>___________</w:t>
      </w:r>
      <w:r w:rsidR="002929F3" w:rsidRPr="001E4BD9">
        <w:rPr>
          <w:sz w:val="28"/>
          <w:szCs w:val="28"/>
        </w:rPr>
        <w:t>№</w:t>
      </w:r>
      <w:r w:rsidR="000B362C" w:rsidRPr="001E4BD9">
        <w:rPr>
          <w:sz w:val="28"/>
          <w:szCs w:val="28"/>
        </w:rPr>
        <w:t xml:space="preserve"> </w:t>
      </w:r>
      <w:r w:rsidRPr="001E4BD9">
        <w:rPr>
          <w:sz w:val="28"/>
          <w:szCs w:val="28"/>
          <w:u w:val="single"/>
        </w:rPr>
        <w:t>____</w:t>
      </w:r>
      <w:r w:rsidR="002929F3" w:rsidRPr="001E4BD9">
        <w:rPr>
          <w:sz w:val="28"/>
          <w:szCs w:val="28"/>
        </w:rPr>
        <w:t xml:space="preserve">  </w:t>
      </w:r>
      <w:r w:rsidR="000B362C" w:rsidRPr="001E4BD9">
        <w:rPr>
          <w:sz w:val="28"/>
          <w:szCs w:val="28"/>
        </w:rPr>
        <w:t xml:space="preserve">      </w:t>
      </w:r>
    </w:p>
    <w:p w:rsidR="00FE69BD" w:rsidRDefault="00FE69BD" w:rsidP="00FE69BD">
      <w:pPr>
        <w:rPr>
          <w:b/>
          <w:szCs w:val="26"/>
        </w:rPr>
      </w:pPr>
    </w:p>
    <w:p w:rsidR="006A30FE" w:rsidRDefault="006A30FE" w:rsidP="00FE69BD">
      <w:pPr>
        <w:rPr>
          <w:b/>
          <w:szCs w:val="26"/>
        </w:rPr>
      </w:pPr>
    </w:p>
    <w:p w:rsidR="009614B6" w:rsidRDefault="009614B6" w:rsidP="00FE69BD">
      <w:pPr>
        <w:rPr>
          <w:b/>
          <w:szCs w:val="26"/>
        </w:rPr>
      </w:pPr>
    </w:p>
    <w:p w:rsidR="00FE69BD" w:rsidRPr="009715DB" w:rsidRDefault="007A75F0" w:rsidP="006A30FE">
      <w:pPr>
        <w:tabs>
          <w:tab w:val="left" w:pos="851"/>
          <w:tab w:val="left" w:pos="1418"/>
        </w:tabs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9715DB">
        <w:rPr>
          <w:rFonts w:eastAsia="Calibri"/>
          <w:sz w:val="28"/>
          <w:szCs w:val="28"/>
        </w:rPr>
        <w:t xml:space="preserve"> </w:t>
      </w:r>
      <w:r w:rsidR="00191CAA">
        <w:rPr>
          <w:rFonts w:eastAsia="Calibri"/>
          <w:sz w:val="28"/>
          <w:szCs w:val="28"/>
        </w:rPr>
        <w:t>внесении изменений</w:t>
      </w:r>
      <w:r>
        <w:rPr>
          <w:rFonts w:eastAsia="Calibri"/>
          <w:sz w:val="28"/>
          <w:szCs w:val="28"/>
        </w:rPr>
        <w:t xml:space="preserve"> в муниципальную программу </w:t>
      </w:r>
      <w:r w:rsidR="00191CAA">
        <w:rPr>
          <w:rFonts w:eastAsia="Calibri"/>
          <w:sz w:val="28"/>
          <w:szCs w:val="28"/>
        </w:rPr>
        <w:t xml:space="preserve">Городского округа </w:t>
      </w:r>
      <w:r w:rsidRPr="009715DB">
        <w:rPr>
          <w:rFonts w:eastAsia="Calibri"/>
          <w:sz w:val="28"/>
          <w:szCs w:val="28"/>
        </w:rPr>
        <w:t>Шатура</w:t>
      </w:r>
      <w:r w:rsidR="006A30FE">
        <w:rPr>
          <w:rFonts w:eastAsia="Calibri"/>
          <w:sz w:val="28"/>
          <w:szCs w:val="28"/>
        </w:rPr>
        <w:t xml:space="preserve"> </w:t>
      </w:r>
      <w:r w:rsidR="00FE69BD" w:rsidRPr="009715DB">
        <w:rPr>
          <w:rFonts w:eastAsia="Calibri"/>
          <w:sz w:val="28"/>
          <w:szCs w:val="28"/>
        </w:rPr>
        <w:t>«</w:t>
      </w:r>
      <w:r w:rsidR="00FE69BD">
        <w:rPr>
          <w:rFonts w:eastAsia="Calibri"/>
          <w:sz w:val="28"/>
          <w:szCs w:val="28"/>
        </w:rPr>
        <w:t>Социальная защита населения</w:t>
      </w:r>
      <w:r w:rsidR="00FE69BD" w:rsidRPr="009715DB">
        <w:rPr>
          <w:rFonts w:eastAsia="Calibri"/>
          <w:sz w:val="28"/>
          <w:szCs w:val="28"/>
        </w:rPr>
        <w:t>» на 2023-2027 годы</w:t>
      </w:r>
    </w:p>
    <w:p w:rsidR="00FE69BD" w:rsidRPr="005F4395" w:rsidRDefault="00FE69BD" w:rsidP="00E72BA4">
      <w:pPr>
        <w:ind w:left="170"/>
        <w:jc w:val="both"/>
        <w:rPr>
          <w:sz w:val="28"/>
          <w:szCs w:val="28"/>
        </w:rPr>
      </w:pPr>
    </w:p>
    <w:p w:rsidR="007A75F0" w:rsidRPr="009715DB" w:rsidRDefault="002F14C5" w:rsidP="009614B6">
      <w:pPr>
        <w:widowControl w:val="0"/>
        <w:tabs>
          <w:tab w:val="left" w:pos="851"/>
          <w:tab w:val="left" w:pos="1418"/>
        </w:tabs>
        <w:autoSpaceDE w:val="0"/>
        <w:autoSpaceDN w:val="0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211E4">
        <w:rPr>
          <w:sz w:val="28"/>
          <w:szCs w:val="28"/>
        </w:rPr>
        <w:t xml:space="preserve"> П</w:t>
      </w:r>
      <w:r w:rsidR="007A75F0" w:rsidRPr="009715DB">
        <w:rPr>
          <w:sz w:val="28"/>
          <w:szCs w:val="28"/>
        </w:rPr>
        <w:t xml:space="preserve">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</w:t>
      </w:r>
      <w:r w:rsidR="00EF4BAE">
        <w:rPr>
          <w:sz w:val="28"/>
          <w:szCs w:val="28"/>
        </w:rPr>
        <w:t>22.05</w:t>
      </w:r>
      <w:r w:rsidR="009614B6">
        <w:rPr>
          <w:sz w:val="28"/>
          <w:szCs w:val="28"/>
        </w:rPr>
        <w:t xml:space="preserve">.2023       </w:t>
      </w:r>
      <w:r w:rsidR="00EF4BAE">
        <w:rPr>
          <w:sz w:val="28"/>
          <w:szCs w:val="28"/>
        </w:rPr>
        <w:t>№ 1152</w:t>
      </w:r>
      <w:r w:rsidR="007A75F0" w:rsidRPr="009715DB">
        <w:rPr>
          <w:sz w:val="28"/>
          <w:szCs w:val="28"/>
        </w:rPr>
        <w:t xml:space="preserve"> </w:t>
      </w:r>
    </w:p>
    <w:p w:rsidR="00FE69BD" w:rsidRPr="009715DB" w:rsidRDefault="00FE69BD" w:rsidP="00E72BA4">
      <w:pPr>
        <w:widowControl w:val="0"/>
        <w:autoSpaceDE w:val="0"/>
        <w:autoSpaceDN w:val="0"/>
        <w:ind w:left="170" w:firstLine="709"/>
        <w:jc w:val="both"/>
        <w:rPr>
          <w:sz w:val="28"/>
          <w:szCs w:val="28"/>
        </w:rPr>
      </w:pPr>
    </w:p>
    <w:p w:rsidR="00FE69BD" w:rsidRPr="009715DB" w:rsidRDefault="00FE69BD" w:rsidP="009614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FE69BD" w:rsidRPr="009715DB" w:rsidRDefault="00FE69BD" w:rsidP="00E72BA4">
      <w:pPr>
        <w:ind w:left="170" w:firstLine="709"/>
        <w:rPr>
          <w:rFonts w:eastAsia="Calibri"/>
          <w:sz w:val="28"/>
          <w:szCs w:val="28"/>
        </w:rPr>
      </w:pPr>
    </w:p>
    <w:p w:rsidR="007A75F0" w:rsidRPr="006A30FE" w:rsidRDefault="007A75F0" w:rsidP="009614B6">
      <w:pPr>
        <w:tabs>
          <w:tab w:val="left" w:pos="142"/>
          <w:tab w:val="left" w:pos="851"/>
          <w:tab w:val="left" w:pos="1418"/>
        </w:tabs>
        <w:ind w:right="425" w:firstLine="709"/>
        <w:jc w:val="both"/>
        <w:rPr>
          <w:sz w:val="28"/>
          <w:szCs w:val="28"/>
        </w:rPr>
      </w:pPr>
      <w:r w:rsidRPr="007A75F0">
        <w:rPr>
          <w:rFonts w:eastAsia="Calibri"/>
          <w:sz w:val="28"/>
          <w:szCs w:val="28"/>
        </w:rPr>
        <w:t>1. Внести изменения в муниципальную программу Городского округа Шатура «</w:t>
      </w:r>
      <w:r w:rsidR="00107834">
        <w:rPr>
          <w:rFonts w:eastAsia="Calibri"/>
          <w:sz w:val="28"/>
          <w:szCs w:val="28"/>
        </w:rPr>
        <w:t>Социальная защита населения</w:t>
      </w:r>
      <w:r w:rsidRPr="007A75F0">
        <w:rPr>
          <w:sz w:val="28"/>
          <w:szCs w:val="28"/>
        </w:rPr>
        <w:t>»</w:t>
      </w:r>
      <w:r w:rsidRPr="007A75F0">
        <w:rPr>
          <w:rFonts w:eastAsia="Calibri"/>
          <w:sz w:val="28"/>
          <w:szCs w:val="28"/>
        </w:rPr>
        <w:t xml:space="preserve"> на 2023-2027</w:t>
      </w:r>
      <w:r w:rsidR="00F74224">
        <w:rPr>
          <w:rFonts w:eastAsia="Calibri"/>
          <w:sz w:val="28"/>
          <w:szCs w:val="28"/>
        </w:rPr>
        <w:t xml:space="preserve"> годы</w:t>
      </w:r>
      <w:r w:rsidR="0017315E">
        <w:rPr>
          <w:rFonts w:eastAsia="Calibri"/>
          <w:sz w:val="28"/>
          <w:szCs w:val="28"/>
        </w:rPr>
        <w:t>,</w:t>
      </w:r>
      <w:r w:rsidRPr="007A75F0">
        <w:rPr>
          <w:rFonts w:eastAsia="Calibri"/>
          <w:sz w:val="28"/>
          <w:szCs w:val="28"/>
        </w:rPr>
        <w:t xml:space="preserve"> </w:t>
      </w:r>
      <w:r w:rsidR="002F14C5" w:rsidRPr="005F4395">
        <w:rPr>
          <w:sz w:val="28"/>
          <w:szCs w:val="28"/>
        </w:rPr>
        <w:t>утвержденную постановлением администра</w:t>
      </w:r>
      <w:r w:rsidR="002D27ED">
        <w:rPr>
          <w:sz w:val="28"/>
          <w:szCs w:val="28"/>
        </w:rPr>
        <w:t>ции Городского округа Шатура от</w:t>
      </w:r>
      <w:r w:rsidR="002D27ED" w:rsidRPr="004719AF">
        <w:rPr>
          <w:sz w:val="28"/>
          <w:szCs w:val="28"/>
        </w:rPr>
        <w:t xml:space="preserve"> 28.10.2022 </w:t>
      </w:r>
      <w:r w:rsidR="003B21BF">
        <w:rPr>
          <w:sz w:val="28"/>
          <w:szCs w:val="28"/>
        </w:rPr>
        <w:t xml:space="preserve">   </w:t>
      </w:r>
      <w:r w:rsidR="001E4BD9">
        <w:rPr>
          <w:sz w:val="28"/>
          <w:szCs w:val="28"/>
        </w:rPr>
        <w:t xml:space="preserve">   </w:t>
      </w:r>
      <w:r w:rsidR="003B21BF" w:rsidRPr="004719AF">
        <w:rPr>
          <w:sz w:val="28"/>
          <w:szCs w:val="28"/>
        </w:rPr>
        <w:t xml:space="preserve">№ </w:t>
      </w:r>
      <w:r w:rsidR="003B21BF">
        <w:rPr>
          <w:sz w:val="28"/>
          <w:szCs w:val="28"/>
        </w:rPr>
        <w:t>2435</w:t>
      </w:r>
      <w:r w:rsidR="002D27ED" w:rsidRPr="004719AF">
        <w:rPr>
          <w:sz w:val="28"/>
          <w:szCs w:val="28"/>
        </w:rPr>
        <w:t xml:space="preserve"> </w:t>
      </w:r>
      <w:r w:rsidR="00AA77AB" w:rsidRPr="004719AF">
        <w:rPr>
          <w:sz w:val="28"/>
          <w:szCs w:val="28"/>
        </w:rPr>
        <w:t>с учетом изме</w:t>
      </w:r>
      <w:r w:rsidR="00EF4BAE">
        <w:rPr>
          <w:sz w:val="28"/>
          <w:szCs w:val="28"/>
        </w:rPr>
        <w:t>нений, внесенных постановлениями</w:t>
      </w:r>
      <w:r w:rsidR="00AA77AB" w:rsidRPr="004719AF">
        <w:rPr>
          <w:sz w:val="28"/>
          <w:szCs w:val="28"/>
        </w:rPr>
        <w:t xml:space="preserve"> администрации Городского округа Шатура от</w:t>
      </w:r>
      <w:r w:rsidR="00AA77AB">
        <w:rPr>
          <w:sz w:val="28"/>
          <w:szCs w:val="28"/>
        </w:rPr>
        <w:t xml:space="preserve"> 19.12.2022 № 3072</w:t>
      </w:r>
      <w:r w:rsidR="003B282C">
        <w:rPr>
          <w:sz w:val="28"/>
          <w:szCs w:val="28"/>
        </w:rPr>
        <w:t>,</w:t>
      </w:r>
      <w:r w:rsidR="006A30FE">
        <w:rPr>
          <w:sz w:val="28"/>
          <w:szCs w:val="28"/>
        </w:rPr>
        <w:t xml:space="preserve"> </w:t>
      </w:r>
      <w:r w:rsidR="00EF4BAE">
        <w:rPr>
          <w:sz w:val="28"/>
          <w:szCs w:val="28"/>
        </w:rPr>
        <w:t>от 06.03.2023 № 421, от 05.04.2023 № 775</w:t>
      </w:r>
      <w:r w:rsidR="00AF3285">
        <w:rPr>
          <w:sz w:val="28"/>
          <w:szCs w:val="28"/>
        </w:rPr>
        <w:t>,</w:t>
      </w:r>
      <w:r w:rsidR="00EF4BAE">
        <w:rPr>
          <w:sz w:val="28"/>
          <w:szCs w:val="28"/>
        </w:rPr>
        <w:t xml:space="preserve"> </w:t>
      </w:r>
      <w:r w:rsidRPr="007A75F0">
        <w:rPr>
          <w:rFonts w:eastAsia="Calibri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7A75F0" w:rsidRPr="007A75F0" w:rsidRDefault="007A75F0" w:rsidP="009614B6">
      <w:pPr>
        <w:tabs>
          <w:tab w:val="left" w:pos="142"/>
        </w:tabs>
        <w:ind w:right="425" w:firstLine="709"/>
        <w:jc w:val="both"/>
        <w:rPr>
          <w:sz w:val="28"/>
          <w:szCs w:val="28"/>
        </w:rPr>
      </w:pPr>
      <w:r w:rsidRPr="007A75F0">
        <w:rPr>
          <w:sz w:val="28"/>
          <w:szCs w:val="28"/>
        </w:rPr>
        <w:t>2. </w:t>
      </w:r>
      <w:r w:rsidR="008A3533">
        <w:rPr>
          <w:sz w:val="28"/>
          <w:szCs w:val="28"/>
        </w:rPr>
        <w:t xml:space="preserve"> О</w:t>
      </w:r>
      <w:r w:rsidR="00E00601">
        <w:rPr>
          <w:sz w:val="28"/>
          <w:szCs w:val="28"/>
        </w:rPr>
        <w:t xml:space="preserve">бщему отделу </w:t>
      </w:r>
      <w:r w:rsidR="008A3533">
        <w:rPr>
          <w:sz w:val="28"/>
          <w:szCs w:val="28"/>
        </w:rPr>
        <w:t>управления</w:t>
      </w:r>
      <w:r w:rsidRPr="007A75F0">
        <w:rPr>
          <w:sz w:val="28"/>
          <w:szCs w:val="28"/>
        </w:rPr>
        <w:t xml:space="preserve"> делами администрации Городского округа Шатура (</w:t>
      </w:r>
      <w:r w:rsidR="008A3533">
        <w:rPr>
          <w:sz w:val="28"/>
          <w:szCs w:val="28"/>
        </w:rPr>
        <w:t>Федорова Ю.С</w:t>
      </w:r>
      <w:r w:rsidRPr="007A75F0">
        <w:rPr>
          <w:sz w:val="28"/>
          <w:szCs w:val="28"/>
        </w:rPr>
        <w:t>.) обеспечить опубликование постановления в газете «</w:t>
      </w:r>
      <w:r w:rsidR="008A3533">
        <w:rPr>
          <w:sz w:val="28"/>
          <w:szCs w:val="28"/>
        </w:rPr>
        <w:t xml:space="preserve">Вестник Городского округа </w:t>
      </w:r>
      <w:r w:rsidRPr="007A75F0">
        <w:rPr>
          <w:sz w:val="28"/>
          <w:szCs w:val="28"/>
        </w:rPr>
        <w:t>Шатура» и размещение на официальном сайте Городского округа Шатура.</w:t>
      </w:r>
    </w:p>
    <w:p w:rsidR="007A75F0" w:rsidRPr="007A75F0" w:rsidRDefault="007A75F0" w:rsidP="009614B6">
      <w:pPr>
        <w:tabs>
          <w:tab w:val="left" w:pos="142"/>
          <w:tab w:val="left" w:pos="851"/>
          <w:tab w:val="left" w:pos="1418"/>
          <w:tab w:val="left" w:pos="9498"/>
          <w:tab w:val="left" w:pos="9639"/>
        </w:tabs>
        <w:ind w:right="425" w:firstLine="709"/>
        <w:contextualSpacing/>
        <w:jc w:val="both"/>
        <w:rPr>
          <w:color w:val="000000" w:themeColor="text1"/>
          <w:sz w:val="28"/>
          <w:szCs w:val="28"/>
        </w:rPr>
      </w:pPr>
      <w:r w:rsidRPr="007A75F0">
        <w:rPr>
          <w:sz w:val="28"/>
          <w:szCs w:val="28"/>
        </w:rPr>
        <w:t>3. Контроль исполнения настоящего п</w:t>
      </w:r>
      <w:r w:rsidR="003B282C">
        <w:rPr>
          <w:sz w:val="28"/>
          <w:szCs w:val="28"/>
        </w:rPr>
        <w:t>остановления возложить на</w:t>
      </w:r>
      <w:r w:rsidRPr="007A75F0">
        <w:rPr>
          <w:sz w:val="28"/>
          <w:szCs w:val="28"/>
        </w:rPr>
        <w:t xml:space="preserve"> заместителя главы администрации Городского округа Шатура </w:t>
      </w:r>
      <w:r w:rsidR="005B5E49">
        <w:rPr>
          <w:color w:val="000000" w:themeColor="text1"/>
          <w:sz w:val="28"/>
          <w:szCs w:val="28"/>
        </w:rPr>
        <w:t>Ваврик И.В.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9614B6" w:rsidRDefault="009614B6" w:rsidP="009614B6">
      <w:pPr>
        <w:widowControl w:val="0"/>
        <w:tabs>
          <w:tab w:val="left" w:pos="142"/>
        </w:tabs>
        <w:autoSpaceDE w:val="0"/>
        <w:autoSpaceDN w:val="0"/>
        <w:ind w:right="425"/>
        <w:jc w:val="both"/>
        <w:rPr>
          <w:sz w:val="28"/>
          <w:szCs w:val="28"/>
        </w:rPr>
      </w:pPr>
    </w:p>
    <w:p w:rsidR="00FE69BD" w:rsidRPr="009715DB" w:rsidRDefault="00FE69BD" w:rsidP="009614B6">
      <w:pPr>
        <w:widowControl w:val="0"/>
        <w:tabs>
          <w:tab w:val="left" w:pos="142"/>
        </w:tabs>
        <w:autoSpaceDE w:val="0"/>
        <w:autoSpaceDN w:val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3B21BF">
        <w:rPr>
          <w:sz w:val="28"/>
          <w:szCs w:val="28"/>
        </w:rPr>
        <w:t>ородского округа</w:t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  <w:t xml:space="preserve"> </w:t>
      </w:r>
      <w:r w:rsidR="003B21BF">
        <w:rPr>
          <w:sz w:val="28"/>
          <w:szCs w:val="28"/>
        </w:rPr>
        <w:tab/>
        <w:t xml:space="preserve">    </w:t>
      </w:r>
      <w:r w:rsidR="003D06F0">
        <w:rPr>
          <w:sz w:val="28"/>
          <w:szCs w:val="28"/>
        </w:rPr>
        <w:t xml:space="preserve">    </w:t>
      </w:r>
      <w:r w:rsidRPr="009715DB">
        <w:rPr>
          <w:sz w:val="28"/>
          <w:szCs w:val="28"/>
        </w:rPr>
        <w:t>А.В. Артюхин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FE69BD" w:rsidRPr="005F4395" w:rsidRDefault="00FE69BD" w:rsidP="009614B6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6B3CC7" w:rsidRPr="006B3CC7" w:rsidRDefault="006B3CC7" w:rsidP="002F14C5">
      <w:pPr>
        <w:ind w:left="284"/>
        <w:contextualSpacing/>
        <w:jc w:val="both"/>
        <w:rPr>
          <w:szCs w:val="26"/>
        </w:rPr>
        <w:sectPr w:rsidR="006B3CC7" w:rsidRPr="006B3CC7" w:rsidSect="00E72BA4">
          <w:pgSz w:w="11907" w:h="16840" w:code="9"/>
          <w:pgMar w:top="539" w:right="850" w:bottom="851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177231" w:rsidRDefault="00177231" w:rsidP="002F14C5">
      <w:pPr>
        <w:pStyle w:val="Default"/>
        <w:jc w:val="righ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Утверждена</w:t>
      </w:r>
    </w:p>
    <w:p w:rsidR="002F14C5" w:rsidRPr="00C94938" w:rsidRDefault="002F14C5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постановлением</w:t>
      </w:r>
      <w:r w:rsidRPr="00C94938">
        <w:rPr>
          <w:color w:val="auto"/>
          <w:sz w:val="22"/>
        </w:rPr>
        <w:t xml:space="preserve"> администрации</w:t>
      </w:r>
    </w:p>
    <w:p w:rsidR="00CA1571" w:rsidRDefault="002F14C5" w:rsidP="00B9398F">
      <w:pPr>
        <w:jc w:val="right"/>
        <w:rPr>
          <w:sz w:val="24"/>
          <w:szCs w:val="24"/>
        </w:rPr>
      </w:pPr>
      <w:r w:rsidRPr="00F74224">
        <w:rPr>
          <w:sz w:val="24"/>
          <w:szCs w:val="24"/>
        </w:rPr>
        <w:t xml:space="preserve">Городского округа </w:t>
      </w:r>
      <w:r w:rsidRPr="00CA1571">
        <w:rPr>
          <w:sz w:val="24"/>
          <w:szCs w:val="24"/>
        </w:rPr>
        <w:t xml:space="preserve">Шатура </w:t>
      </w:r>
    </w:p>
    <w:p w:rsidR="002F14C5" w:rsidRPr="006E1C27" w:rsidRDefault="006E1C27" w:rsidP="00B9398F">
      <w:pPr>
        <w:jc w:val="right"/>
        <w:rPr>
          <w:sz w:val="24"/>
          <w:szCs w:val="24"/>
        </w:rPr>
      </w:pPr>
      <w:r w:rsidRPr="006E1C27">
        <w:rPr>
          <w:sz w:val="22"/>
          <w:szCs w:val="28"/>
        </w:rPr>
        <w:t xml:space="preserve">от </w:t>
      </w:r>
      <w:r w:rsidR="000800D4">
        <w:rPr>
          <w:sz w:val="22"/>
          <w:szCs w:val="28"/>
          <w:u w:val="single"/>
        </w:rPr>
        <w:t>___________</w:t>
      </w:r>
      <w:r>
        <w:rPr>
          <w:sz w:val="22"/>
          <w:szCs w:val="28"/>
        </w:rPr>
        <w:t xml:space="preserve"> </w:t>
      </w:r>
      <w:r w:rsidR="003C551B" w:rsidRPr="006E1C27">
        <w:rPr>
          <w:sz w:val="22"/>
          <w:szCs w:val="28"/>
        </w:rPr>
        <w:t>№</w:t>
      </w:r>
      <w:r>
        <w:rPr>
          <w:sz w:val="22"/>
          <w:szCs w:val="28"/>
        </w:rPr>
        <w:t xml:space="preserve"> </w:t>
      </w:r>
      <w:r w:rsidR="000800D4">
        <w:rPr>
          <w:sz w:val="22"/>
          <w:szCs w:val="28"/>
          <w:u w:val="single"/>
        </w:rPr>
        <w:t>_____</w:t>
      </w:r>
      <w:r w:rsidR="003C551B" w:rsidRPr="006E1C27">
        <w:rPr>
          <w:sz w:val="22"/>
          <w:szCs w:val="28"/>
        </w:rPr>
        <w:t xml:space="preserve"> </w:t>
      </w:r>
      <w:r w:rsidR="002F14C5" w:rsidRPr="006E1C27">
        <w:rPr>
          <w:sz w:val="20"/>
          <w:szCs w:val="24"/>
        </w:rPr>
        <w:t xml:space="preserve">    </w:t>
      </w:r>
    </w:p>
    <w:p w:rsidR="00850349" w:rsidRPr="00F74224" w:rsidRDefault="00850349" w:rsidP="00B9398F">
      <w:pPr>
        <w:pStyle w:val="Default"/>
        <w:rPr>
          <w:color w:val="auto"/>
        </w:rPr>
      </w:pPr>
    </w:p>
    <w:p w:rsidR="005A2863" w:rsidRPr="00257118" w:rsidRDefault="005A2863" w:rsidP="00B9398F">
      <w:pPr>
        <w:jc w:val="right"/>
        <w:rPr>
          <w:szCs w:val="26"/>
        </w:rPr>
      </w:pPr>
    </w:p>
    <w:p w:rsidR="006D5CE5" w:rsidRDefault="0030339F" w:rsidP="006D5CE5">
      <w:pPr>
        <w:pStyle w:val="af6"/>
        <w:jc w:val="center"/>
        <w:rPr>
          <w:szCs w:val="26"/>
        </w:rPr>
      </w:pPr>
      <w:r w:rsidRPr="00257118">
        <w:rPr>
          <w:szCs w:val="26"/>
        </w:rPr>
        <w:t>Паспорт</w:t>
      </w:r>
    </w:p>
    <w:p w:rsidR="006D5CE5" w:rsidRDefault="000626A6" w:rsidP="006D5CE5">
      <w:pPr>
        <w:pStyle w:val="af6"/>
        <w:jc w:val="center"/>
        <w:rPr>
          <w:szCs w:val="26"/>
        </w:rPr>
      </w:pPr>
      <w:r w:rsidRPr="00257118">
        <w:rPr>
          <w:szCs w:val="26"/>
        </w:rPr>
        <w:t>м</w:t>
      </w:r>
      <w:r w:rsidR="0030339F" w:rsidRPr="00257118">
        <w:rPr>
          <w:szCs w:val="26"/>
        </w:rPr>
        <w:t>униципальной программы</w:t>
      </w:r>
    </w:p>
    <w:p w:rsidR="006D5CE5" w:rsidRDefault="0030339F" w:rsidP="006D5CE5">
      <w:pPr>
        <w:pStyle w:val="af6"/>
        <w:jc w:val="center"/>
        <w:rPr>
          <w:szCs w:val="26"/>
        </w:rPr>
      </w:pPr>
      <w:r w:rsidRPr="00257118">
        <w:rPr>
          <w:szCs w:val="26"/>
        </w:rPr>
        <w:t>Городского округа Шатура</w:t>
      </w:r>
      <w:r w:rsidR="005A2863" w:rsidRPr="00257118">
        <w:rPr>
          <w:szCs w:val="26"/>
        </w:rPr>
        <w:t xml:space="preserve"> </w:t>
      </w:r>
      <w:r w:rsidR="006D5CE5">
        <w:rPr>
          <w:szCs w:val="26"/>
        </w:rPr>
        <w:t>Московской области</w:t>
      </w:r>
    </w:p>
    <w:p w:rsidR="000626A6" w:rsidRPr="00257118" w:rsidRDefault="000626A6" w:rsidP="006D5CE5">
      <w:pPr>
        <w:pStyle w:val="af6"/>
        <w:jc w:val="center"/>
        <w:rPr>
          <w:szCs w:val="26"/>
        </w:rPr>
      </w:pPr>
      <w:r w:rsidRPr="00257118">
        <w:rPr>
          <w:rFonts w:eastAsia="Calibri"/>
          <w:szCs w:val="26"/>
        </w:rPr>
        <w:t>«Социальная защита населения»</w:t>
      </w:r>
    </w:p>
    <w:p w:rsidR="0030339F" w:rsidRPr="00257118" w:rsidRDefault="0030339F" w:rsidP="00804C27">
      <w:pPr>
        <w:jc w:val="center"/>
        <w:rPr>
          <w:szCs w:val="26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416"/>
        <w:gridCol w:w="1549"/>
        <w:gridCol w:w="1966"/>
        <w:gridCol w:w="1858"/>
        <w:gridCol w:w="1902"/>
        <w:gridCol w:w="1088"/>
      </w:tblGrid>
      <w:tr w:rsidR="00FE69BD" w:rsidRPr="00257118" w:rsidTr="00177231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B5E49" w:rsidP="005B5E49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000000" w:themeColor="text1"/>
                <w:sz w:val="26"/>
                <w:szCs w:val="26"/>
              </w:rPr>
              <w:t>З</w:t>
            </w:r>
            <w:r w:rsidR="005A2863" w:rsidRPr="00257118">
              <w:rPr>
                <w:color w:val="000000" w:themeColor="text1"/>
                <w:sz w:val="26"/>
                <w:szCs w:val="26"/>
              </w:rPr>
              <w:t xml:space="preserve">аместитель главы администрации Городского округа Шатура </w:t>
            </w:r>
            <w:r w:rsidRPr="00257118">
              <w:rPr>
                <w:color w:val="000000" w:themeColor="text1"/>
                <w:sz w:val="26"/>
                <w:szCs w:val="26"/>
              </w:rPr>
              <w:t>И.В. Ваврик</w:t>
            </w:r>
          </w:p>
        </w:tc>
      </w:tr>
      <w:tr w:rsidR="00FE69BD" w:rsidRPr="00257118" w:rsidTr="00177231">
        <w:trPr>
          <w:trHeight w:val="5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FE69BD" w:rsidP="000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57118">
              <w:rPr>
                <w:szCs w:val="26"/>
              </w:rPr>
              <w:t xml:space="preserve"> </w:t>
            </w:r>
            <w:r w:rsidR="005A2863" w:rsidRPr="00257118">
              <w:rPr>
                <w:szCs w:val="26"/>
              </w:rPr>
              <w:t>Администрация Городского округа Шатура</w:t>
            </w:r>
          </w:p>
        </w:tc>
      </w:tr>
      <w:tr w:rsidR="00FE69BD" w:rsidRPr="00257118" w:rsidTr="00177231">
        <w:trPr>
          <w:trHeight w:val="4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B" w:rsidRPr="00257118" w:rsidRDefault="009C177D" w:rsidP="001E680B">
            <w:pPr>
              <w:ind w:left="33"/>
              <w:jc w:val="both"/>
              <w:rPr>
                <w:szCs w:val="26"/>
              </w:rPr>
            </w:pPr>
            <w:r w:rsidRPr="00257118">
              <w:rPr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      </w:r>
          </w:p>
        </w:tc>
      </w:tr>
      <w:tr w:rsidR="005A2863" w:rsidRPr="00257118" w:rsidTr="00177231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5A2863" w:rsidRPr="00257118" w:rsidTr="00177231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</w:t>
            </w:r>
            <w:r w:rsidRPr="00257118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AF3285" w:rsidRDefault="001C6F17" w:rsidP="00AA791D">
            <w:pPr>
              <w:pStyle w:val="Default"/>
              <w:rPr>
                <w:color w:val="auto"/>
                <w:sz w:val="26"/>
                <w:szCs w:val="26"/>
              </w:rPr>
            </w:pPr>
            <w:r w:rsidRPr="00AF3285">
              <w:rPr>
                <w:sz w:val="26"/>
                <w:szCs w:val="26"/>
              </w:rPr>
              <w:t>Управление культуры, спорта и работы с молодежью администрации Городского округа Шатура</w:t>
            </w:r>
            <w:r w:rsidR="009C177D" w:rsidRPr="00AF3285">
              <w:rPr>
                <w:color w:val="auto"/>
                <w:sz w:val="26"/>
                <w:szCs w:val="26"/>
              </w:rPr>
              <w:t>, отдел кадров и муниципальной службы прав</w:t>
            </w:r>
            <w:r w:rsidR="00257118" w:rsidRPr="00AF3285">
              <w:rPr>
                <w:color w:val="auto"/>
                <w:sz w:val="26"/>
                <w:szCs w:val="26"/>
              </w:rPr>
              <w:t>ового управления администрации Г</w:t>
            </w:r>
            <w:r w:rsidR="009C177D" w:rsidRPr="00AF3285">
              <w:rPr>
                <w:color w:val="auto"/>
                <w:sz w:val="26"/>
                <w:szCs w:val="26"/>
              </w:rPr>
              <w:t>ородского округа Шатура</w:t>
            </w:r>
            <w:r w:rsidR="00AF3285" w:rsidRPr="00AF3285">
              <w:rPr>
                <w:color w:val="auto"/>
                <w:sz w:val="26"/>
                <w:szCs w:val="26"/>
              </w:rPr>
              <w:t xml:space="preserve">, </w:t>
            </w:r>
            <w:r w:rsidR="00AF3285" w:rsidRPr="00AF3285">
              <w:rPr>
                <w:sz w:val="26"/>
                <w:szCs w:val="26"/>
              </w:rPr>
              <w:t>Окружное управление социального развития № 9 по Городскому округу Шатура</w:t>
            </w:r>
          </w:p>
        </w:tc>
      </w:tr>
      <w:tr w:rsidR="005A2863" w:rsidRPr="00257118" w:rsidTr="00177231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II</w:t>
            </w:r>
            <w:r w:rsidRPr="00257118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AF3285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AF3285">
              <w:rPr>
                <w:color w:val="auto"/>
                <w:sz w:val="26"/>
                <w:szCs w:val="26"/>
              </w:rPr>
              <w:t>Управление образования администрации Городского округа Шатура</w:t>
            </w:r>
            <w:r w:rsidR="00AA791D" w:rsidRPr="00AF3285">
              <w:rPr>
                <w:color w:val="auto"/>
                <w:sz w:val="26"/>
                <w:szCs w:val="26"/>
              </w:rPr>
              <w:t xml:space="preserve">, </w:t>
            </w:r>
            <w:r w:rsidR="00AA791D" w:rsidRPr="00AF3285">
              <w:rPr>
                <w:sz w:val="26"/>
                <w:szCs w:val="26"/>
              </w:rPr>
              <w:t>Управление культуры, спорта и работы с молодежью администрации Городского округа Шатура</w:t>
            </w:r>
            <w:r w:rsidR="00AF3285" w:rsidRPr="00AF3285">
              <w:rPr>
                <w:sz w:val="26"/>
                <w:szCs w:val="26"/>
              </w:rPr>
              <w:t>, Окружное управление социального развития №9 по Городскому округу Шатура</w:t>
            </w:r>
          </w:p>
        </w:tc>
      </w:tr>
      <w:tr w:rsidR="005A2863" w:rsidRPr="00257118" w:rsidTr="00177231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IV</w:t>
            </w:r>
            <w:r w:rsidRPr="00257118">
              <w:rPr>
                <w:color w:val="auto"/>
                <w:sz w:val="26"/>
                <w:szCs w:val="26"/>
              </w:rPr>
              <w:t xml:space="preserve"> «Содействие занятости населения, развитие трудовых ресурсов и охраны труда». 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EB2DCB" w:rsidP="00EB2DCB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проектов и программ управления</w:t>
            </w:r>
            <w:r w:rsidR="005A2863" w:rsidRPr="00257118">
              <w:rPr>
                <w:color w:val="auto"/>
                <w:sz w:val="26"/>
                <w:szCs w:val="26"/>
              </w:rPr>
              <w:t xml:space="preserve"> </w:t>
            </w:r>
            <w:r w:rsidRPr="00257118">
              <w:rPr>
                <w:color w:val="auto"/>
                <w:sz w:val="26"/>
                <w:szCs w:val="26"/>
              </w:rPr>
              <w:t>экономики</w:t>
            </w:r>
            <w:r w:rsidR="005A2863" w:rsidRPr="00257118">
              <w:rPr>
                <w:color w:val="auto"/>
                <w:sz w:val="26"/>
                <w:szCs w:val="26"/>
              </w:rPr>
              <w:t xml:space="preserve"> администрации Городского округа Шатура</w:t>
            </w:r>
          </w:p>
        </w:tc>
      </w:tr>
      <w:tr w:rsidR="005A2863" w:rsidRPr="00257118" w:rsidTr="00177231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4.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V</w:t>
            </w:r>
            <w:r w:rsidRPr="00257118">
              <w:rPr>
                <w:color w:val="auto"/>
                <w:sz w:val="26"/>
                <w:szCs w:val="26"/>
              </w:rPr>
              <w:t xml:space="preserve"> «Обеспечивающая подпрограмма».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lastRenderedPageBreak/>
              <w:t>Отдел по делам несовершеннолетних и защите их прав администрации Городского округа Шатура</w:t>
            </w:r>
          </w:p>
        </w:tc>
      </w:tr>
      <w:tr w:rsidR="005A2863" w:rsidRPr="00257118" w:rsidTr="00177231">
        <w:trPr>
          <w:trHeight w:val="1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lastRenderedPageBreak/>
              <w:t xml:space="preserve">5.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VI</w:t>
            </w:r>
            <w:r w:rsidRPr="00257118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организаций».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  <w:r w:rsidR="00AF3285">
              <w:rPr>
                <w:color w:val="auto"/>
                <w:sz w:val="26"/>
                <w:szCs w:val="26"/>
              </w:rPr>
              <w:t xml:space="preserve">, </w:t>
            </w:r>
            <w:r w:rsidR="00AF3285" w:rsidRPr="00AF3285">
              <w:rPr>
                <w:color w:val="auto"/>
                <w:sz w:val="26"/>
                <w:szCs w:val="26"/>
              </w:rPr>
              <w:t xml:space="preserve">Управление образования администрации Городского округа Шатура, </w:t>
            </w:r>
            <w:r w:rsidR="00AF3285" w:rsidRPr="00AF3285">
              <w:rPr>
                <w:sz w:val="26"/>
                <w:szCs w:val="2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1D6EF7" w:rsidRPr="00257118" w:rsidTr="00177231">
        <w:trPr>
          <w:trHeight w:val="126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6. Подпрограмма </w:t>
            </w:r>
            <w:r w:rsidRPr="002571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D6EF7" w:rsidRPr="00257118" w:rsidTr="00177231">
        <w:trPr>
          <w:trHeight w:val="4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257118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1.</w:t>
            </w:r>
            <w:r w:rsidR="007D187B" w:rsidRPr="00257118">
              <w:rPr>
                <w:color w:val="auto"/>
                <w:sz w:val="26"/>
                <w:szCs w:val="26"/>
              </w:rPr>
              <w:t xml:space="preserve"> </w:t>
            </w:r>
            <w:r w:rsidR="009C177D" w:rsidRPr="00257118">
              <w:rPr>
                <w:color w:val="auto"/>
                <w:sz w:val="26"/>
                <w:szCs w:val="26"/>
              </w:rPr>
              <w:t xml:space="preserve">В рамках Подпрограммы I «Социальная поддержка граждан»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3C551B" w:rsidRPr="00257118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1D6EF7" w:rsidRPr="00257118" w:rsidTr="00177231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257118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2.</w:t>
            </w:r>
            <w:r w:rsidR="009C177D" w:rsidRPr="00257118">
              <w:rPr>
                <w:sz w:val="26"/>
                <w:szCs w:val="26"/>
              </w:rPr>
              <w:t xml:space="preserve"> </w:t>
            </w:r>
            <w:r w:rsidR="009C177D" w:rsidRPr="00257118">
              <w:rPr>
                <w:color w:val="auto"/>
                <w:sz w:val="26"/>
                <w:szCs w:val="26"/>
              </w:rPr>
              <w:t xml:space="preserve">В рамках Подпрограммы II «Развитие системы отдыха и оздоровления детей» осуществляется обеспечение развития системы отдыха и оздоровления детей в городском округе. </w:t>
            </w:r>
          </w:p>
          <w:p w:rsidR="007D187B" w:rsidRPr="00257118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1D6EF7" w:rsidRPr="00257118" w:rsidTr="00177231">
        <w:trPr>
          <w:trHeight w:val="21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1D6EF7" w:rsidRPr="00257118">
              <w:rPr>
                <w:color w:val="auto"/>
                <w:sz w:val="26"/>
                <w:szCs w:val="26"/>
              </w:rPr>
              <w:t>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В рамках подпрограммы IV «Содействие занятости населения, развитие трудовых ресурсов и охраны труда» обеспечиваются права граждан на труд и социальную защиту от безработицы, содействие в подборе подходящей работы и трудоустройстве, </w:t>
            </w:r>
            <w:r w:rsidR="00347087" w:rsidRPr="00257118">
              <w:rPr>
                <w:color w:val="auto"/>
                <w:sz w:val="26"/>
                <w:szCs w:val="26"/>
              </w:rPr>
              <w:lastRenderedPageBreak/>
              <w:t>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 </w:t>
            </w:r>
            <w:r w:rsidR="001D6EF7" w:rsidRPr="00257118">
              <w:rPr>
                <w:color w:val="auto"/>
                <w:sz w:val="26"/>
                <w:szCs w:val="26"/>
              </w:rPr>
              <w:t>Сохранение жизни и здоровья работников в процессе трудовой деятельности. Проведение обучения по охране труда способствует снижению производственного травматизма и числа пострадавших в результате несчастных случаев на производстве.</w:t>
            </w:r>
          </w:p>
        </w:tc>
      </w:tr>
      <w:tr w:rsidR="001D6EF7" w:rsidRPr="00257118" w:rsidTr="00177231">
        <w:trPr>
          <w:trHeight w:val="11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1D6EF7" w:rsidRPr="00257118">
              <w:rPr>
                <w:color w:val="auto"/>
                <w:sz w:val="26"/>
                <w:szCs w:val="26"/>
              </w:rPr>
              <w:t>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 «Обеспечивающая подпрограмма» осуществляется создание условий, обеспечивающих деятельность орган</w:t>
            </w:r>
            <w:r w:rsidR="00257118" w:rsidRPr="00257118">
              <w:rPr>
                <w:color w:val="auto"/>
                <w:sz w:val="26"/>
                <w:szCs w:val="26"/>
              </w:rPr>
              <w:t>а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 местного самоуправления городск</w:t>
            </w:r>
            <w:r w:rsidR="00257118" w:rsidRPr="00257118">
              <w:rPr>
                <w:color w:val="auto"/>
                <w:sz w:val="26"/>
                <w:szCs w:val="26"/>
              </w:rPr>
              <w:t>ого округа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 в сфере социальной защиты.</w:t>
            </w:r>
          </w:p>
          <w:p w:rsidR="0034708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V направлена на создание оптимальных условий: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прав.</w:t>
            </w:r>
          </w:p>
        </w:tc>
      </w:tr>
      <w:tr w:rsidR="001D6EF7" w:rsidRPr="00257118" w:rsidTr="00177231">
        <w:trPr>
          <w:trHeight w:val="13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1D6EF7" w:rsidRPr="00257118">
              <w:rPr>
                <w:color w:val="auto"/>
                <w:sz w:val="26"/>
                <w:szCs w:val="26"/>
              </w:rPr>
              <w:t>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VI «Развитие и поддержка социально ориентированных некоммерческих организаций» осуществляется поддержка СО НКО, осуществляющих свою деятельность на территории Городского округа Шатура.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1D6EF7" w:rsidRPr="00257118" w:rsidTr="00177231">
        <w:trPr>
          <w:trHeight w:val="15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  <w:r w:rsidR="001D6EF7" w:rsidRPr="00257118">
              <w:rPr>
                <w:color w:val="auto"/>
                <w:sz w:val="26"/>
                <w:szCs w:val="26"/>
              </w:rPr>
              <w:t>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Реализация мероприятий подпрограммы VII направлена расширение жизненного пространства для инвалидов и маломобильных групп населения, обеспечение </w:t>
            </w:r>
            <w:r w:rsidRPr="00257118">
              <w:rPr>
                <w:color w:val="auto"/>
                <w:sz w:val="26"/>
                <w:szCs w:val="26"/>
              </w:rPr>
              <w:lastRenderedPageBreak/>
              <w:t>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1D6EF7" w:rsidRPr="00257118" w:rsidTr="00AA77AB">
        <w:trPr>
          <w:trHeight w:val="2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834B42" w:rsidP="00834B4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Источники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6EF7" w:rsidRPr="00257118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(тыс. руб.)</w:t>
            </w:r>
            <w:r w:rsidR="001D6EF7" w:rsidRPr="002571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1D6EF7" w:rsidRPr="00257118" w:rsidTr="00343306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060F" w:rsidRPr="00257118" w:rsidTr="00AA77AB">
        <w:trPr>
          <w:trHeight w:val="4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55184,5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10950,5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11019,5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</w:tr>
      <w:tr w:rsidR="00E1060F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1E4BD9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</w:t>
            </w:r>
            <w:r w:rsidR="00E1060F" w:rsidRPr="00257118">
              <w:rPr>
                <w:rFonts w:ascii="Times New Roman" w:hAnsi="Times New Roman" w:cs="Times New Roman"/>
                <w:sz w:val="26"/>
                <w:szCs w:val="26"/>
              </w:rPr>
              <w:t>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177992,47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30743,87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36656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36864,2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36864,2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36864,2</w:t>
            </w:r>
          </w:p>
        </w:tc>
      </w:tr>
      <w:tr w:rsidR="001D6EF7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</w:tr>
      <w:tr w:rsidR="00E1060F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 w:rsidR="001E4BD9"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019C6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233176,97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41694,37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47675,5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</w:tr>
    </w:tbl>
    <w:p w:rsidR="00177231" w:rsidRPr="00257118" w:rsidRDefault="00177231" w:rsidP="00FE69BD">
      <w:pPr>
        <w:rPr>
          <w:szCs w:val="26"/>
        </w:rPr>
        <w:sectPr w:rsidR="00177231" w:rsidRPr="00257118" w:rsidSect="00177231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FE69BD" w:rsidRPr="00F74224" w:rsidRDefault="00FE69BD" w:rsidP="00FE69BD">
      <w:pPr>
        <w:rPr>
          <w:sz w:val="24"/>
          <w:szCs w:val="24"/>
        </w:rPr>
      </w:pPr>
    </w:p>
    <w:p w:rsidR="00850349" w:rsidRPr="00257118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Общая характеристика сферы реализации муниципальной программы</w:t>
      </w:r>
    </w:p>
    <w:p w:rsidR="00FE69BD" w:rsidRPr="00257118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и прогноз ее развития ситуации с учетом реализации программы, описание целей муниципальной программы</w:t>
      </w:r>
    </w:p>
    <w:p w:rsidR="00FE69BD" w:rsidRPr="00257118" w:rsidRDefault="00FE69BD" w:rsidP="00B34338">
      <w:pPr>
        <w:pStyle w:val="Default"/>
        <w:ind w:left="284" w:right="141"/>
        <w:jc w:val="center"/>
        <w:rPr>
          <w:b/>
          <w:sz w:val="26"/>
          <w:szCs w:val="26"/>
        </w:rPr>
      </w:pPr>
    </w:p>
    <w:p w:rsidR="00FE69BD" w:rsidRPr="00257118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</w:t>
      </w:r>
      <w:r w:rsidRPr="00257118">
        <w:rPr>
          <w:b/>
          <w:szCs w:val="26"/>
        </w:rPr>
        <w:t xml:space="preserve">. </w:t>
      </w:r>
      <w:r w:rsidRPr="00257118">
        <w:rPr>
          <w:rStyle w:val="a9"/>
          <w:b w:val="0"/>
          <w:szCs w:val="26"/>
        </w:rPr>
        <w:t>Объектом социальной поддержки</w:t>
      </w:r>
      <w:r w:rsidRPr="00257118">
        <w:rPr>
          <w:szCs w:val="26"/>
        </w:rPr>
        <w:t xml:space="preserve"> являются люди, нуждающиеся в посторонней помощи: инвалиды, пенсионеры, тяжелобольные, дети, люди, попавшие в трудную жизненную ситуацию. </w:t>
      </w:r>
      <w:r w:rsidRPr="00257118">
        <w:rPr>
          <w:rStyle w:val="a9"/>
          <w:b w:val="0"/>
          <w:szCs w:val="26"/>
        </w:rPr>
        <w:t>Субъекты социальной работы</w:t>
      </w:r>
      <w:r w:rsidRPr="00257118">
        <w:rPr>
          <w:szCs w:val="26"/>
        </w:rPr>
        <w:t xml:space="preserve"> - организации и люди, которые ведут эту работу. Это государство в целом, осуществляющее социальную политику через государственные органы социальной защиты. </w:t>
      </w:r>
    </w:p>
    <w:p w:rsidR="00FE69BD" w:rsidRPr="00257118" w:rsidRDefault="00FE69BD" w:rsidP="00C2143B">
      <w:pPr>
        <w:pStyle w:val="Default"/>
        <w:ind w:left="284" w:right="141" w:firstLine="424"/>
        <w:jc w:val="both"/>
        <w:rPr>
          <w:sz w:val="26"/>
          <w:szCs w:val="26"/>
        </w:rPr>
      </w:pPr>
      <w:r w:rsidRPr="00257118">
        <w:rPr>
          <w:sz w:val="26"/>
          <w:szCs w:val="26"/>
        </w:rPr>
        <w:t>На территории Городского округа Шатура единую политику в сфере социальной поддержки и социального обслуживания населения проводит Окружное управление социального развития № 9 Министерства социального развития Московской области. Основной целью работы управления является реализация прав и социальных гарантий, предусмотренных федеральным и областным законодательствами, а также повышение уровня социальной защищенности каждого человека. В сфере внимания управления находится каждый третий житель округа. Ежегодно увеличиваются расходы на обеспечение социальной поддержки 106 льготных категорий граждан – жителей округа.</w:t>
      </w:r>
    </w:p>
    <w:p w:rsidR="00FE69BD" w:rsidRPr="00257118" w:rsidRDefault="00FE69BD" w:rsidP="00C2143B">
      <w:pPr>
        <w:pStyle w:val="Default"/>
        <w:ind w:left="284" w:right="141" w:firstLine="424"/>
        <w:jc w:val="both"/>
        <w:rPr>
          <w:color w:val="FF0000"/>
          <w:sz w:val="26"/>
          <w:szCs w:val="26"/>
        </w:rPr>
      </w:pPr>
      <w:r w:rsidRPr="00257118">
        <w:rPr>
          <w:color w:val="000000" w:themeColor="text1"/>
          <w:sz w:val="26"/>
          <w:szCs w:val="26"/>
        </w:rPr>
        <w:t>В Городс</w:t>
      </w:r>
      <w:r w:rsidR="00E502D3">
        <w:rPr>
          <w:color w:val="000000" w:themeColor="text1"/>
          <w:sz w:val="26"/>
          <w:szCs w:val="26"/>
        </w:rPr>
        <w:t>ком округе Шатура прожив</w:t>
      </w:r>
      <w:r w:rsidR="00A170D5">
        <w:rPr>
          <w:color w:val="000000" w:themeColor="text1"/>
          <w:sz w:val="26"/>
          <w:szCs w:val="26"/>
        </w:rPr>
        <w:t>ает 101</w:t>
      </w:r>
      <w:r w:rsidR="00E502D3">
        <w:rPr>
          <w:color w:val="000000" w:themeColor="text1"/>
          <w:sz w:val="26"/>
          <w:szCs w:val="26"/>
        </w:rPr>
        <w:t xml:space="preserve"> </w:t>
      </w:r>
      <w:r w:rsidR="00A170D5">
        <w:rPr>
          <w:color w:val="000000" w:themeColor="text1"/>
          <w:sz w:val="26"/>
          <w:szCs w:val="26"/>
        </w:rPr>
        <w:t>978</w:t>
      </w:r>
      <w:r w:rsidRPr="00257118">
        <w:rPr>
          <w:color w:val="000000" w:themeColor="text1"/>
          <w:sz w:val="26"/>
          <w:szCs w:val="26"/>
        </w:rPr>
        <w:t xml:space="preserve"> человек. </w:t>
      </w:r>
      <w:r w:rsidRPr="00257118">
        <w:rPr>
          <w:sz w:val="26"/>
          <w:szCs w:val="26"/>
        </w:rPr>
        <w:t xml:space="preserve">Социальную поддержку получают более 24 тыс. чел. в том числе около 7,8 тысяч региональных льготников (ветераны труда, ветераны военной службы, труженики тыла, реабилитированные лица и лица, признанные пострадавшими от политических репрессий), социальная поддержка которых относится к финансовым обязательствам Московской области. Дополнительные меры социальной поддержки получают более 6,2 тыс. чел. федеральных льготников (инвалиды и участники Великой Отечественной войны, ветераны боевых действий, члены семей погибших (умерших) инвалидов и участников Великой Отечественной войны и ветеранов боевых действий; инвалиды, в том числе дети-инвалиды, лица, пострадавшие в результате радиационных техногенных катастроф, и другие категории граждан). Меры социальной поддержки получают более 10 тысяч граждан других категорий. </w:t>
      </w:r>
    </w:p>
    <w:p w:rsidR="00FE69BD" w:rsidRPr="00257118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>Социальные гарантии, установленные федеральным и областным законодательством в Городском округе Шатура предоставляются в полном объеме. Мероприятия по социальной защите населения базируются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FE69BD" w:rsidRPr="00257118" w:rsidRDefault="00FE69BD" w:rsidP="001C6F17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 xml:space="preserve">Однако, крайне трудные жизненные ситуации и обстоятельства, в которых оказываются отдельные граждане, требуют дополнительных мер социальной поддержки и социальной помощи вне зависимости от наличия в федеральных и региональных законах положений, устанавливающих данное право. Анализ обращений граждан прошлых лет показывает, что большая часть населения обращается за помощью в крайне тяжелой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В этих условиях одним из важных направлений в работе администрации Городского округа Шатура является социальная поддержка </w:t>
      </w:r>
      <w:r w:rsidRPr="00257118">
        <w:rPr>
          <w:szCs w:val="26"/>
        </w:rPr>
        <w:lastRenderedPageBreak/>
        <w:t xml:space="preserve">наиболее уязвимых категорий населения. </w:t>
      </w:r>
    </w:p>
    <w:p w:rsidR="00FE69BD" w:rsidRPr="00AA77AB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color w:val="FF0000"/>
          <w:szCs w:val="26"/>
        </w:rPr>
      </w:pPr>
      <w:r w:rsidRPr="00257118">
        <w:rPr>
          <w:szCs w:val="26"/>
        </w:rPr>
        <w:t>Реализация программных мероприятий позволит оказать поддержку наиболее нуждающимся гражданам в решении их конкретных проблем с учетом специфики их положения и других обстоятельств в части дополнительных мер социальной поддержки и социальной помощи, что значительно смягчает социальную напряженность.</w:t>
      </w:r>
    </w:p>
    <w:p w:rsidR="00FE69BD" w:rsidRPr="00257118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  <w:lang w:eastAsia="ar-SA"/>
        </w:rPr>
        <w:t>Реализация программы рассчитана на 5 лет.</w:t>
      </w:r>
      <w:r w:rsidRPr="00257118">
        <w:rPr>
          <w:szCs w:val="26"/>
        </w:rPr>
        <w:t xml:space="preserve"> </w:t>
      </w:r>
    </w:p>
    <w:p w:rsidR="00FE69BD" w:rsidRPr="00257118" w:rsidRDefault="00FE69BD" w:rsidP="00850349">
      <w:pPr>
        <w:ind w:left="284" w:right="141"/>
        <w:jc w:val="both"/>
        <w:rPr>
          <w:szCs w:val="26"/>
        </w:rPr>
      </w:pPr>
    </w:p>
    <w:p w:rsidR="00FE69BD" w:rsidRPr="00257118" w:rsidRDefault="00FE69BD" w:rsidP="00850349">
      <w:pPr>
        <w:autoSpaceDE w:val="0"/>
        <w:autoSpaceDN w:val="0"/>
        <w:adjustRightInd w:val="0"/>
        <w:ind w:left="284" w:right="141"/>
        <w:jc w:val="center"/>
        <w:rPr>
          <w:szCs w:val="26"/>
        </w:rPr>
      </w:pPr>
      <w:r w:rsidRPr="00257118">
        <w:rPr>
          <w:szCs w:val="26"/>
        </w:rPr>
        <w:t>Цели Программы:</w:t>
      </w:r>
    </w:p>
    <w:p w:rsidR="00FE69BD" w:rsidRPr="00257118" w:rsidRDefault="00FE69BD" w:rsidP="00850349">
      <w:pPr>
        <w:autoSpaceDE w:val="0"/>
        <w:autoSpaceDN w:val="0"/>
        <w:adjustRightInd w:val="0"/>
        <w:ind w:left="284" w:right="141"/>
        <w:jc w:val="both"/>
        <w:rPr>
          <w:szCs w:val="26"/>
        </w:rPr>
      </w:pPr>
    </w:p>
    <w:p w:rsidR="00FE69BD" w:rsidRPr="00257118" w:rsidRDefault="00FE69BD" w:rsidP="009C177D">
      <w:pPr>
        <w:widowControl w:val="0"/>
        <w:autoSpaceDE w:val="0"/>
        <w:autoSpaceDN w:val="0"/>
        <w:adjustRightInd w:val="0"/>
        <w:ind w:left="284" w:right="141"/>
        <w:jc w:val="both"/>
        <w:rPr>
          <w:szCs w:val="26"/>
        </w:rPr>
      </w:pPr>
      <w:r w:rsidRPr="00257118">
        <w:rPr>
          <w:szCs w:val="26"/>
        </w:rPr>
        <w:tab/>
      </w:r>
      <w:r w:rsidR="009C177D" w:rsidRPr="00257118">
        <w:rPr>
          <w:szCs w:val="26"/>
        </w:rPr>
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1B05E2" w:rsidRPr="00257118" w:rsidRDefault="001B05E2" w:rsidP="001B05E2">
      <w:pPr>
        <w:rPr>
          <w:bCs/>
          <w:szCs w:val="26"/>
        </w:rPr>
        <w:sectPr w:rsidR="001B05E2" w:rsidRPr="00257118" w:rsidSect="001B05E2">
          <w:pgSz w:w="11907" w:h="16840" w:code="9"/>
          <w:pgMar w:top="567" w:right="567" w:bottom="567" w:left="851" w:header="720" w:footer="720" w:gutter="0"/>
          <w:cols w:space="720"/>
          <w:noEndnote/>
        </w:sectPr>
      </w:pPr>
    </w:p>
    <w:p w:rsidR="00D66044" w:rsidRPr="000C2115" w:rsidRDefault="00D66044" w:rsidP="000C2115">
      <w:pPr>
        <w:rPr>
          <w:color w:val="000000" w:themeColor="text1"/>
          <w:sz w:val="28"/>
          <w:szCs w:val="28"/>
          <w:u w:val="single"/>
        </w:rPr>
      </w:pPr>
    </w:p>
    <w:p w:rsidR="00D66044" w:rsidRPr="003E7409" w:rsidRDefault="00D66044" w:rsidP="00D66044">
      <w:pPr>
        <w:rPr>
          <w:color w:val="000000" w:themeColor="text1"/>
          <w:sz w:val="24"/>
          <w:szCs w:val="24"/>
        </w:rPr>
      </w:pPr>
    </w:p>
    <w:p w:rsidR="00D66044" w:rsidRPr="00257118" w:rsidRDefault="00850349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257118">
        <w:rPr>
          <w:color w:val="000000" w:themeColor="text1"/>
          <w:szCs w:val="26"/>
        </w:rPr>
        <w:t>Целевые показатели</w:t>
      </w:r>
    </w:p>
    <w:p w:rsidR="00850349" w:rsidRPr="00257118" w:rsidRDefault="00257118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м</w:t>
      </w:r>
      <w:r w:rsidR="00850349" w:rsidRPr="00257118">
        <w:rPr>
          <w:color w:val="000000" w:themeColor="text1"/>
          <w:szCs w:val="26"/>
        </w:rPr>
        <w:t xml:space="preserve">униципальной программы Городского округа Шатура </w:t>
      </w:r>
    </w:p>
    <w:p w:rsidR="00850349" w:rsidRPr="00257118" w:rsidRDefault="00850349" w:rsidP="00804C2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Cs w:val="26"/>
        </w:rPr>
      </w:pPr>
      <w:r w:rsidRPr="00257118">
        <w:rPr>
          <w:color w:val="000000" w:themeColor="text1"/>
          <w:szCs w:val="26"/>
        </w:rPr>
        <w:t>«Социальная защита населения»</w:t>
      </w:r>
    </w:p>
    <w:p w:rsidR="0025326C" w:rsidRDefault="0025326C" w:rsidP="002F14C5">
      <w:pPr>
        <w:pStyle w:val="Default"/>
        <w:rPr>
          <w:color w:val="auto"/>
          <w:sz w:val="22"/>
        </w:rPr>
      </w:pPr>
    </w:p>
    <w:tbl>
      <w:tblPr>
        <w:tblStyle w:val="aff1"/>
        <w:tblW w:w="15730" w:type="dxa"/>
        <w:tblLayout w:type="fixed"/>
        <w:tblLook w:val="04A0" w:firstRow="1" w:lastRow="0" w:firstColumn="1" w:lastColumn="0" w:noHBand="0" w:noVBand="1"/>
      </w:tblPr>
      <w:tblGrid>
        <w:gridCol w:w="550"/>
        <w:gridCol w:w="1997"/>
        <w:gridCol w:w="1701"/>
        <w:gridCol w:w="1134"/>
        <w:gridCol w:w="992"/>
        <w:gridCol w:w="851"/>
        <w:gridCol w:w="850"/>
        <w:gridCol w:w="851"/>
        <w:gridCol w:w="850"/>
        <w:gridCol w:w="851"/>
        <w:gridCol w:w="6"/>
        <w:gridCol w:w="3396"/>
        <w:gridCol w:w="11"/>
        <w:gridCol w:w="6"/>
        <w:gridCol w:w="1655"/>
        <w:gridCol w:w="6"/>
        <w:gridCol w:w="23"/>
      </w:tblGrid>
      <w:tr w:rsidR="00D06611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vMerge w:val="restart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№</w:t>
            </w:r>
          </w:p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п/п</w:t>
            </w:r>
          </w:p>
        </w:tc>
        <w:tc>
          <w:tcPr>
            <w:tcW w:w="1997" w:type="dxa"/>
            <w:vMerge w:val="restart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Тип показателя</w:t>
            </w:r>
          </w:p>
        </w:tc>
        <w:tc>
          <w:tcPr>
            <w:tcW w:w="1134" w:type="dxa"/>
            <w:vMerge w:val="restart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hideMark/>
          </w:tcPr>
          <w:p w:rsidR="00D06611" w:rsidRPr="002741EB" w:rsidRDefault="00D06611" w:rsidP="0025326C">
            <w:pPr>
              <w:pStyle w:val="Default"/>
              <w:jc w:val="center"/>
              <w:rPr>
                <w:sz w:val="20"/>
                <w:szCs w:val="20"/>
              </w:rPr>
            </w:pPr>
            <w:r w:rsidRPr="002741E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5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Планируемое значение по годам реализации программы</w:t>
            </w:r>
          </w:p>
        </w:tc>
        <w:tc>
          <w:tcPr>
            <w:tcW w:w="3413" w:type="dxa"/>
            <w:gridSpan w:val="3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1661" w:type="dxa"/>
            <w:gridSpan w:val="2"/>
            <w:hideMark/>
          </w:tcPr>
          <w:p w:rsidR="00D06611" w:rsidRPr="0025326C" w:rsidRDefault="00D06611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Номер подп</w:t>
            </w:r>
            <w:r>
              <w:rPr>
                <w:sz w:val="22"/>
              </w:rPr>
              <w:t xml:space="preserve">рограмм, </w:t>
            </w:r>
            <w:r w:rsidRPr="0025326C">
              <w:rPr>
                <w:sz w:val="22"/>
              </w:rPr>
              <w:t>мероприятий, оказывающих влияние на достижение показателя</w:t>
            </w:r>
            <w:r w:rsidRPr="0025326C">
              <w:rPr>
                <w:sz w:val="22"/>
              </w:rPr>
              <w:br/>
            </w:r>
          </w:p>
        </w:tc>
      </w:tr>
      <w:tr w:rsidR="00D06611" w:rsidRPr="0025326C" w:rsidTr="000902CD">
        <w:trPr>
          <w:trHeight w:val="945"/>
        </w:trPr>
        <w:tc>
          <w:tcPr>
            <w:tcW w:w="550" w:type="dxa"/>
            <w:vMerge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997" w:type="dxa"/>
            <w:vMerge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992" w:type="dxa"/>
            <w:vMerge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851" w:type="dxa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2023</w:t>
            </w:r>
          </w:p>
        </w:tc>
        <w:tc>
          <w:tcPr>
            <w:tcW w:w="850" w:type="dxa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2024</w:t>
            </w:r>
          </w:p>
        </w:tc>
        <w:tc>
          <w:tcPr>
            <w:tcW w:w="851" w:type="dxa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2025</w:t>
            </w:r>
          </w:p>
        </w:tc>
        <w:tc>
          <w:tcPr>
            <w:tcW w:w="850" w:type="dxa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2026</w:t>
            </w:r>
          </w:p>
        </w:tc>
        <w:tc>
          <w:tcPr>
            <w:tcW w:w="851" w:type="dxa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2027</w:t>
            </w:r>
          </w:p>
        </w:tc>
        <w:tc>
          <w:tcPr>
            <w:tcW w:w="3402" w:type="dxa"/>
            <w:gridSpan w:val="2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701" w:type="dxa"/>
            <w:gridSpan w:val="5"/>
            <w:hideMark/>
          </w:tcPr>
          <w:p w:rsidR="00D06611" w:rsidRPr="0025326C" w:rsidRDefault="00D06611" w:rsidP="0025326C">
            <w:pPr>
              <w:pStyle w:val="Default"/>
              <w:rPr>
                <w:sz w:val="22"/>
              </w:rPr>
            </w:pPr>
          </w:p>
        </w:tc>
      </w:tr>
      <w:tr w:rsidR="007B0B50" w:rsidRPr="0025326C" w:rsidTr="000902CD">
        <w:trPr>
          <w:trHeight w:val="31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</w:t>
            </w:r>
          </w:p>
        </w:tc>
        <w:tc>
          <w:tcPr>
            <w:tcW w:w="1997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2</w:t>
            </w:r>
          </w:p>
        </w:tc>
        <w:tc>
          <w:tcPr>
            <w:tcW w:w="170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3</w:t>
            </w:r>
          </w:p>
        </w:tc>
        <w:tc>
          <w:tcPr>
            <w:tcW w:w="1134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4</w:t>
            </w:r>
          </w:p>
        </w:tc>
        <w:tc>
          <w:tcPr>
            <w:tcW w:w="992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5</w:t>
            </w:r>
          </w:p>
        </w:tc>
        <w:tc>
          <w:tcPr>
            <w:tcW w:w="85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6</w:t>
            </w:r>
          </w:p>
        </w:tc>
        <w:tc>
          <w:tcPr>
            <w:tcW w:w="850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7</w:t>
            </w:r>
          </w:p>
        </w:tc>
        <w:tc>
          <w:tcPr>
            <w:tcW w:w="85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</w:t>
            </w:r>
          </w:p>
        </w:tc>
        <w:tc>
          <w:tcPr>
            <w:tcW w:w="850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9</w:t>
            </w:r>
          </w:p>
        </w:tc>
        <w:tc>
          <w:tcPr>
            <w:tcW w:w="85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10</w:t>
            </w:r>
          </w:p>
        </w:tc>
        <w:tc>
          <w:tcPr>
            <w:tcW w:w="3402" w:type="dxa"/>
            <w:gridSpan w:val="2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11</w:t>
            </w:r>
          </w:p>
        </w:tc>
        <w:tc>
          <w:tcPr>
            <w:tcW w:w="1701" w:type="dxa"/>
            <w:gridSpan w:val="5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12</w:t>
            </w:r>
          </w:p>
        </w:tc>
      </w:tr>
      <w:tr w:rsidR="0025326C" w:rsidRPr="0025326C" w:rsidTr="00474B85">
        <w:trPr>
          <w:gridAfter w:val="2"/>
          <w:wAfter w:w="29" w:type="dxa"/>
          <w:trHeight w:val="870"/>
        </w:trPr>
        <w:tc>
          <w:tcPr>
            <w:tcW w:w="15701" w:type="dxa"/>
            <w:gridSpan w:val="15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474B85" w:rsidRPr="0025326C" w:rsidTr="000902CD">
        <w:trPr>
          <w:gridAfter w:val="2"/>
          <w:wAfter w:w="29" w:type="dxa"/>
          <w:trHeight w:val="945"/>
        </w:trPr>
        <w:tc>
          <w:tcPr>
            <w:tcW w:w="550" w:type="dxa"/>
            <w:hideMark/>
          </w:tcPr>
          <w:p w:rsidR="007B0B50" w:rsidRPr="006E6702" w:rsidRDefault="00692507" w:rsidP="007B0B5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97" w:type="dxa"/>
            <w:hideMark/>
          </w:tcPr>
          <w:p w:rsidR="007B0B50" w:rsidRPr="006E6702" w:rsidRDefault="007B0B50" w:rsidP="007B0B50">
            <w:pPr>
              <w:pStyle w:val="Default"/>
              <w:jc w:val="center"/>
              <w:rPr>
                <w:sz w:val="22"/>
              </w:rPr>
            </w:pPr>
            <w:r w:rsidRPr="006E6702">
              <w:rPr>
                <w:sz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701" w:type="dxa"/>
            <w:hideMark/>
          </w:tcPr>
          <w:p w:rsidR="007B0B50" w:rsidRPr="006E6702" w:rsidRDefault="007B0B50" w:rsidP="007B0B50">
            <w:pPr>
              <w:pStyle w:val="Default"/>
              <w:rPr>
                <w:sz w:val="22"/>
              </w:rPr>
            </w:pPr>
            <w:r w:rsidRPr="006E6702">
              <w:rPr>
                <w:sz w:val="22"/>
              </w:rPr>
              <w:t>Приоритетный</w:t>
            </w:r>
          </w:p>
        </w:tc>
        <w:tc>
          <w:tcPr>
            <w:tcW w:w="1134" w:type="dxa"/>
            <w:hideMark/>
          </w:tcPr>
          <w:p w:rsidR="007B0B50" w:rsidRPr="006E6702" w:rsidRDefault="007B0B50" w:rsidP="007B0B50">
            <w:pPr>
              <w:pStyle w:val="Default"/>
              <w:rPr>
                <w:sz w:val="22"/>
              </w:rPr>
            </w:pPr>
            <w:r w:rsidRPr="006E6702">
              <w:rPr>
                <w:sz w:val="22"/>
              </w:rPr>
              <w:t>Человек</w:t>
            </w:r>
          </w:p>
        </w:tc>
        <w:tc>
          <w:tcPr>
            <w:tcW w:w="992" w:type="dxa"/>
            <w:hideMark/>
          </w:tcPr>
          <w:p w:rsidR="007B0B50" w:rsidRPr="006E6702" w:rsidRDefault="006E6702" w:rsidP="007B0B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6702">
              <w:rPr>
                <w:sz w:val="24"/>
                <w:szCs w:val="24"/>
                <w:lang w:eastAsia="en-US"/>
              </w:rPr>
              <w:t>2864</w:t>
            </w:r>
          </w:p>
        </w:tc>
        <w:tc>
          <w:tcPr>
            <w:tcW w:w="851" w:type="dxa"/>
          </w:tcPr>
          <w:p w:rsidR="007B0B50" w:rsidRPr="006E6702" w:rsidRDefault="00516745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E6702">
              <w:rPr>
                <w:color w:val="000000" w:themeColor="text1"/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0" w:type="dxa"/>
          </w:tcPr>
          <w:p w:rsidR="007B0B50" w:rsidRPr="006E6702" w:rsidRDefault="00516745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E6702">
              <w:rPr>
                <w:color w:val="000000" w:themeColor="text1"/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1" w:type="dxa"/>
          </w:tcPr>
          <w:p w:rsidR="007B0B50" w:rsidRPr="006E6702" w:rsidRDefault="00516745" w:rsidP="007B0B50">
            <w:pPr>
              <w:tabs>
                <w:tab w:val="left" w:pos="1814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E6702">
              <w:rPr>
                <w:color w:val="000000" w:themeColor="text1"/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0" w:type="dxa"/>
          </w:tcPr>
          <w:p w:rsidR="007B0B50" w:rsidRPr="006E6702" w:rsidRDefault="00516745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E6702">
              <w:rPr>
                <w:color w:val="000000" w:themeColor="text1"/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851" w:type="dxa"/>
          </w:tcPr>
          <w:p w:rsidR="007B0B50" w:rsidRPr="006E6702" w:rsidRDefault="00516745" w:rsidP="007B0B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6702">
              <w:rPr>
                <w:sz w:val="24"/>
                <w:szCs w:val="24"/>
                <w:lang w:eastAsia="en-US"/>
              </w:rPr>
              <w:t>4016</w:t>
            </w:r>
          </w:p>
        </w:tc>
        <w:tc>
          <w:tcPr>
            <w:tcW w:w="3413" w:type="dxa"/>
            <w:gridSpan w:val="3"/>
            <w:noWrap/>
            <w:hideMark/>
          </w:tcPr>
          <w:p w:rsidR="007B0B50" w:rsidRPr="006E6702" w:rsidRDefault="007B0B50" w:rsidP="00DB3C07">
            <w:pPr>
              <w:pStyle w:val="Default"/>
              <w:jc w:val="center"/>
              <w:rPr>
                <w:sz w:val="22"/>
              </w:rPr>
            </w:pPr>
            <w:r w:rsidRPr="006E6702">
              <w:t xml:space="preserve">Окружное управление социального развития </w:t>
            </w:r>
            <w:r w:rsidR="00DB3C07" w:rsidRPr="006E6702">
              <w:t>№</w:t>
            </w:r>
            <w:r w:rsidR="00B34338" w:rsidRPr="006E6702">
              <w:t xml:space="preserve"> </w:t>
            </w:r>
            <w:r w:rsidR="00DB3C07" w:rsidRPr="006E6702">
              <w:t>9 по Городскому округу Шатура</w:t>
            </w:r>
          </w:p>
        </w:tc>
        <w:tc>
          <w:tcPr>
            <w:tcW w:w="1661" w:type="dxa"/>
            <w:gridSpan w:val="2"/>
            <w:hideMark/>
          </w:tcPr>
          <w:p w:rsidR="007B0B50" w:rsidRPr="006E6702" w:rsidRDefault="009A3916" w:rsidP="007B0B5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01.20.01</w:t>
            </w:r>
            <w:r w:rsidR="007B0B50" w:rsidRPr="006E6702">
              <w:rPr>
                <w:sz w:val="22"/>
              </w:rPr>
              <w:br/>
              <w:t>01.20.03</w:t>
            </w:r>
          </w:p>
          <w:p w:rsidR="000800D4" w:rsidRDefault="000800D4" w:rsidP="007B0B50">
            <w:pPr>
              <w:pStyle w:val="Default"/>
              <w:rPr>
                <w:sz w:val="22"/>
              </w:rPr>
            </w:pPr>
            <w:r w:rsidRPr="006E6702">
              <w:rPr>
                <w:sz w:val="22"/>
              </w:rPr>
              <w:t>01.15.03</w:t>
            </w:r>
          </w:p>
          <w:p w:rsidR="00692507" w:rsidRPr="006E6702" w:rsidRDefault="00692507" w:rsidP="007B0B5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01.13.03</w:t>
            </w:r>
          </w:p>
        </w:tc>
      </w:tr>
      <w:tr w:rsidR="00474B85" w:rsidRPr="0025326C" w:rsidTr="000902CD">
        <w:trPr>
          <w:gridAfter w:val="2"/>
          <w:wAfter w:w="29" w:type="dxa"/>
          <w:trHeight w:val="945"/>
        </w:trPr>
        <w:tc>
          <w:tcPr>
            <w:tcW w:w="550" w:type="dxa"/>
            <w:hideMark/>
          </w:tcPr>
          <w:p w:rsidR="0025326C" w:rsidRPr="0025326C" w:rsidRDefault="00692507" w:rsidP="0025326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97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70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Приоритетный</w:t>
            </w:r>
          </w:p>
        </w:tc>
        <w:tc>
          <w:tcPr>
            <w:tcW w:w="1134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62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62,5</w:t>
            </w:r>
          </w:p>
        </w:tc>
        <w:tc>
          <w:tcPr>
            <w:tcW w:w="8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63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63,5</w:t>
            </w:r>
          </w:p>
        </w:tc>
        <w:tc>
          <w:tcPr>
            <w:tcW w:w="8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64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64,5</w:t>
            </w:r>
          </w:p>
        </w:tc>
        <w:tc>
          <w:tcPr>
            <w:tcW w:w="3413" w:type="dxa"/>
            <w:gridSpan w:val="3"/>
            <w:hideMark/>
          </w:tcPr>
          <w:p w:rsidR="0025326C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02.03.01</w:t>
            </w:r>
            <w:r w:rsidRPr="0025326C">
              <w:rPr>
                <w:sz w:val="22"/>
              </w:rPr>
              <w:br/>
              <w:t>02.03.02</w:t>
            </w:r>
          </w:p>
        </w:tc>
      </w:tr>
      <w:tr w:rsidR="00474B85" w:rsidRPr="0025326C" w:rsidTr="000902CD">
        <w:trPr>
          <w:gridAfter w:val="2"/>
          <w:wAfter w:w="29" w:type="dxa"/>
          <w:trHeight w:val="1575"/>
        </w:trPr>
        <w:tc>
          <w:tcPr>
            <w:tcW w:w="550" w:type="dxa"/>
            <w:hideMark/>
          </w:tcPr>
          <w:p w:rsidR="0025326C" w:rsidRPr="0025326C" w:rsidRDefault="00692507" w:rsidP="0025326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997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70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Приоритетный</w:t>
            </w:r>
          </w:p>
        </w:tc>
        <w:tc>
          <w:tcPr>
            <w:tcW w:w="1134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56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56,5</w:t>
            </w:r>
          </w:p>
        </w:tc>
        <w:tc>
          <w:tcPr>
            <w:tcW w:w="8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57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57,5</w:t>
            </w:r>
          </w:p>
        </w:tc>
        <w:tc>
          <w:tcPr>
            <w:tcW w:w="8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58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58,5</w:t>
            </w:r>
          </w:p>
        </w:tc>
        <w:tc>
          <w:tcPr>
            <w:tcW w:w="3413" w:type="dxa"/>
            <w:gridSpan w:val="3"/>
            <w:hideMark/>
          </w:tcPr>
          <w:p w:rsidR="0025326C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02.03.01</w:t>
            </w:r>
            <w:r w:rsidRPr="0025326C">
              <w:rPr>
                <w:sz w:val="22"/>
              </w:rPr>
              <w:br/>
              <w:t>02.03.02</w:t>
            </w:r>
          </w:p>
          <w:p w:rsidR="00692507" w:rsidRPr="0025326C" w:rsidRDefault="00692507" w:rsidP="0025326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02.03.03</w:t>
            </w:r>
          </w:p>
        </w:tc>
      </w:tr>
      <w:tr w:rsidR="000800D4" w:rsidRPr="0025326C" w:rsidTr="000902CD">
        <w:trPr>
          <w:gridAfter w:val="2"/>
          <w:wAfter w:w="29" w:type="dxa"/>
          <w:trHeight w:val="1575"/>
        </w:trPr>
        <w:tc>
          <w:tcPr>
            <w:tcW w:w="550" w:type="dxa"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97" w:type="dxa"/>
          </w:tcPr>
          <w:p w:rsidR="005B5D94" w:rsidRPr="005B5D94" w:rsidRDefault="005B5D94" w:rsidP="005B5D94">
            <w:pPr>
              <w:jc w:val="center"/>
              <w:rPr>
                <w:color w:val="000000"/>
                <w:sz w:val="22"/>
                <w:szCs w:val="22"/>
              </w:rPr>
            </w:pPr>
            <w:r w:rsidRPr="005B5D94">
              <w:rPr>
                <w:color w:val="00000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0800D4" w:rsidRPr="00516745" w:rsidRDefault="000800D4" w:rsidP="000902CD">
            <w:pPr>
              <w:jc w:val="center"/>
              <w:rPr>
                <w:color w:val="000000"/>
                <w:sz w:val="20"/>
              </w:rPr>
            </w:pPr>
            <w:r w:rsidRPr="00516745">
              <w:rPr>
                <w:color w:val="000000"/>
                <w:sz w:val="20"/>
              </w:rPr>
              <w:t>Отраслевой</w:t>
            </w:r>
          </w:p>
          <w:p w:rsidR="000800D4" w:rsidRPr="00516745" w:rsidRDefault="000800D4" w:rsidP="000902CD">
            <w:pPr>
              <w:pStyle w:val="Default"/>
              <w:jc w:val="center"/>
              <w:rPr>
                <w:sz w:val="20"/>
                <w:szCs w:val="20"/>
              </w:rPr>
            </w:pPr>
            <w:r w:rsidRPr="0051674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rPr>
                <w:color w:val="000000"/>
                <w:sz w:val="20"/>
              </w:rPr>
            </w:pPr>
            <w:r w:rsidRPr="00516745">
              <w:rPr>
                <w:color w:val="000000"/>
                <w:sz w:val="20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spacing w:line="600" w:lineRule="auto"/>
              <w:rPr>
                <w:color w:val="000000"/>
                <w:sz w:val="20"/>
              </w:rPr>
            </w:pPr>
            <w:r w:rsidRPr="00516745">
              <w:rPr>
                <w:color w:val="000000"/>
                <w:sz w:val="20"/>
              </w:rPr>
              <w:t>0,062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spacing w:line="600" w:lineRule="auto"/>
              <w:rPr>
                <w:color w:val="000000"/>
                <w:sz w:val="20"/>
              </w:rPr>
            </w:pPr>
            <w:r w:rsidRPr="00516745">
              <w:rPr>
                <w:color w:val="000000"/>
                <w:sz w:val="20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 w:rsidRPr="00516745">
              <w:rPr>
                <w:color w:val="000000" w:themeColor="text1"/>
                <w:sz w:val="20"/>
                <w:lang w:eastAsia="en-US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 w:rsidRPr="00516745">
              <w:rPr>
                <w:color w:val="000000" w:themeColor="text1"/>
                <w:sz w:val="20"/>
                <w:lang w:eastAsia="en-US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 w:rsidRPr="00516745">
              <w:rPr>
                <w:color w:val="000000" w:themeColor="text1"/>
                <w:sz w:val="20"/>
                <w:lang w:eastAsia="en-US"/>
              </w:rPr>
              <w:t>0,059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516745" w:rsidRDefault="000800D4" w:rsidP="00D62A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 w:rsidRPr="00516745">
              <w:rPr>
                <w:color w:val="000000" w:themeColor="text1"/>
                <w:sz w:val="20"/>
                <w:lang w:eastAsia="en-US"/>
              </w:rPr>
              <w:t>0,058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D4" w:rsidRPr="00F74224" w:rsidRDefault="000800D4" w:rsidP="000800D4">
            <w:pPr>
              <w:jc w:val="center"/>
              <w:rPr>
                <w:color w:val="000000"/>
                <w:sz w:val="24"/>
                <w:szCs w:val="24"/>
              </w:rPr>
            </w:pPr>
            <w:r w:rsidRPr="00F74224">
              <w:rPr>
                <w:color w:val="000000"/>
                <w:sz w:val="24"/>
                <w:szCs w:val="24"/>
              </w:rPr>
              <w:t>Управление экономического развития и сельского хозяйства Городского округа Шатура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0D4" w:rsidRPr="00F74224" w:rsidRDefault="000800D4" w:rsidP="000902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</w:t>
            </w:r>
            <w:r w:rsidRPr="00F74224">
              <w:rPr>
                <w:color w:val="000000"/>
                <w:sz w:val="24"/>
                <w:szCs w:val="24"/>
              </w:rPr>
              <w:t>03.02</w:t>
            </w:r>
          </w:p>
        </w:tc>
      </w:tr>
      <w:tr w:rsidR="000800D4" w:rsidRPr="0025326C" w:rsidTr="000902CD">
        <w:trPr>
          <w:gridAfter w:val="2"/>
          <w:wAfter w:w="29" w:type="dxa"/>
          <w:trHeight w:val="3030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701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7B0B50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0800D4" w:rsidRDefault="000800D4" w:rsidP="000800D4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0" w:type="dxa"/>
          </w:tcPr>
          <w:p w:rsidR="000800D4" w:rsidRDefault="000800D4" w:rsidP="000800D4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0800D4" w:rsidRDefault="000800D4" w:rsidP="000800D4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0" w:type="dxa"/>
          </w:tcPr>
          <w:p w:rsidR="000800D4" w:rsidRDefault="000800D4" w:rsidP="000800D4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0800D4" w:rsidRDefault="000800D4" w:rsidP="000800D4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0D7D0E" w:rsidRDefault="000D7D0E" w:rsidP="000800D4">
            <w:pPr>
              <w:pStyle w:val="Default"/>
              <w:jc w:val="center"/>
            </w:pPr>
            <w:r>
              <w:t>Управления</w:t>
            </w:r>
            <w:r w:rsidRPr="00F74224">
              <w:t xml:space="preserve"> культуры, спорта и работы с молодежью</w:t>
            </w:r>
            <w:r>
              <w:t xml:space="preserve"> администрации Городского округа Шатура, </w:t>
            </w:r>
          </w:p>
          <w:p w:rsidR="000D7D0E" w:rsidRPr="00723916" w:rsidRDefault="000D7D0E" w:rsidP="000800D4">
            <w:pPr>
              <w:pStyle w:val="Default"/>
              <w:jc w:val="center"/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692507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06.01.01</w:t>
            </w:r>
          </w:p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06.01.02</w:t>
            </w:r>
            <w:r w:rsidRPr="0025326C">
              <w:rPr>
                <w:sz w:val="22"/>
              </w:rPr>
              <w:br/>
              <w:t>06.01.03</w:t>
            </w:r>
            <w:r w:rsidRPr="0025326C">
              <w:rPr>
                <w:sz w:val="22"/>
              </w:rPr>
              <w:br/>
              <w:t>06.01.04</w:t>
            </w:r>
            <w:r w:rsidRPr="0025326C">
              <w:rPr>
                <w:sz w:val="22"/>
              </w:rPr>
              <w:br/>
              <w:t>06.01.05</w:t>
            </w:r>
            <w:r w:rsidRPr="0025326C">
              <w:rPr>
                <w:sz w:val="22"/>
              </w:rPr>
              <w:br/>
              <w:t>06.01.06</w:t>
            </w:r>
            <w:r w:rsidRPr="0025326C">
              <w:rPr>
                <w:sz w:val="22"/>
              </w:rPr>
              <w:br/>
              <w:t>06.01.07</w:t>
            </w:r>
            <w:r w:rsidRPr="0025326C">
              <w:rPr>
                <w:sz w:val="22"/>
              </w:rPr>
              <w:br/>
              <w:t>06.01.08</w:t>
            </w:r>
            <w:r w:rsidRPr="0025326C">
              <w:rPr>
                <w:sz w:val="22"/>
              </w:rPr>
              <w:br/>
              <w:t>06.02.01</w:t>
            </w:r>
            <w:r w:rsidRPr="0025326C">
              <w:rPr>
                <w:sz w:val="22"/>
              </w:rPr>
              <w:br/>
              <w:t>06.02.02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  <w:r w:rsidR="000800D4" w:rsidRPr="0025326C">
              <w:rPr>
                <w:sz w:val="22"/>
              </w:rPr>
              <w:t>.1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7B0B50" w:rsidRDefault="000800D4" w:rsidP="000800D4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  <w:r w:rsidR="000800D4" w:rsidRPr="0025326C">
              <w:rPr>
                <w:sz w:val="22"/>
              </w:rPr>
              <w:t>.2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701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D7D0E" w:rsidP="000800D4">
            <w:pPr>
              <w:pStyle w:val="Default"/>
              <w:jc w:val="center"/>
              <w:rPr>
                <w:sz w:val="22"/>
              </w:rPr>
            </w:pPr>
            <w:r>
              <w:t>Управление</w:t>
            </w:r>
            <w:r w:rsidR="000800D4" w:rsidRPr="00F74224">
              <w:t xml:space="preserve"> культуры, спорта и работы с молодежью</w:t>
            </w:r>
            <w:r w:rsidR="000800D4">
              <w:t xml:space="preserve">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 w:rsidRPr="00A170D5">
              <w:rPr>
                <w:sz w:val="22"/>
              </w:rPr>
              <w:t>06.01.03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  <w:r w:rsidR="000800D4" w:rsidRPr="0025326C">
              <w:rPr>
                <w:sz w:val="22"/>
              </w:rPr>
              <w:t>.3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701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C73514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06.01.06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  <w:r w:rsidR="000800D4" w:rsidRPr="0025326C">
              <w:rPr>
                <w:sz w:val="22"/>
              </w:rPr>
              <w:t>.4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Отдел спорта и работы с молодежью </w:t>
            </w:r>
            <w:r>
              <w:t>управления</w:t>
            </w:r>
            <w:r w:rsidRPr="00F74224">
              <w:t xml:space="preserve"> культуры, спорта и работы с молодежью</w:t>
            </w:r>
            <w:r>
              <w:t xml:space="preserve">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06.01.07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  <w:r w:rsidR="000800D4" w:rsidRPr="0025326C">
              <w:rPr>
                <w:sz w:val="22"/>
              </w:rPr>
              <w:t>.5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701" w:type="dxa"/>
            <w:hideMark/>
          </w:tcPr>
          <w:p w:rsidR="000800D4" w:rsidRDefault="000800D4" w:rsidP="000800D4">
            <w:r w:rsidRPr="0025326C">
              <w:rPr>
                <w:sz w:val="22"/>
                <w:szCs w:val="24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Default="000800D4" w:rsidP="000800D4">
            <w:r w:rsidRPr="000C35B5">
              <w:rPr>
                <w:sz w:val="22"/>
                <w:szCs w:val="24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C73514" w:rsidRDefault="000800D4" w:rsidP="000800D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0902CD">
        <w:trPr>
          <w:gridAfter w:val="2"/>
          <w:wAfter w:w="29" w:type="dxa"/>
          <w:trHeight w:val="24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 xml:space="preserve">Доля расходов бюджета муниципального образования Московской области на социальную сферу, направляемых на </w:t>
            </w:r>
            <w:r w:rsidRPr="0025326C">
              <w:rPr>
                <w:sz w:val="22"/>
              </w:rPr>
              <w:lastRenderedPageBreak/>
              <w:t>предоставление субсидий СО НКО</w:t>
            </w:r>
          </w:p>
        </w:tc>
        <w:tc>
          <w:tcPr>
            <w:tcW w:w="1701" w:type="dxa"/>
            <w:hideMark/>
          </w:tcPr>
          <w:p w:rsidR="000800D4" w:rsidRPr="000C7EDE" w:rsidRDefault="000800D4" w:rsidP="000800D4">
            <w:pPr>
              <w:pStyle w:val="Default"/>
              <w:rPr>
                <w:sz w:val="20"/>
                <w:szCs w:val="20"/>
              </w:rPr>
            </w:pPr>
            <w:r w:rsidRPr="000C7EDE"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0C7EDE" w:rsidRDefault="000800D4" w:rsidP="000800D4">
            <w:pPr>
              <w:pStyle w:val="Default"/>
              <w:rPr>
                <w:sz w:val="20"/>
                <w:szCs w:val="20"/>
              </w:rPr>
            </w:pPr>
            <w:r w:rsidRPr="000C7EDE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0C7EDE" w:rsidRDefault="000800D4" w:rsidP="000800D4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0C7EDE">
              <w:rPr>
                <w:iCs/>
                <w:sz w:val="20"/>
                <w:szCs w:val="20"/>
              </w:rPr>
              <w:t>0,007</w:t>
            </w:r>
          </w:p>
        </w:tc>
        <w:tc>
          <w:tcPr>
            <w:tcW w:w="851" w:type="dxa"/>
          </w:tcPr>
          <w:p w:rsidR="000800D4" w:rsidRPr="000C7EDE" w:rsidRDefault="000800D4" w:rsidP="000800D4">
            <w:pPr>
              <w:jc w:val="center"/>
              <w:rPr>
                <w:sz w:val="20"/>
              </w:rPr>
            </w:pPr>
            <w:r w:rsidRPr="000C7EDE">
              <w:rPr>
                <w:iCs/>
                <w:sz w:val="20"/>
              </w:rPr>
              <w:t>0,007</w:t>
            </w:r>
          </w:p>
        </w:tc>
        <w:tc>
          <w:tcPr>
            <w:tcW w:w="850" w:type="dxa"/>
          </w:tcPr>
          <w:p w:rsidR="000800D4" w:rsidRPr="000C7EDE" w:rsidRDefault="000800D4" w:rsidP="000800D4">
            <w:pPr>
              <w:jc w:val="center"/>
              <w:rPr>
                <w:sz w:val="20"/>
              </w:rPr>
            </w:pPr>
            <w:r w:rsidRPr="000C7EDE">
              <w:rPr>
                <w:iCs/>
                <w:sz w:val="20"/>
              </w:rPr>
              <w:t>0,007</w:t>
            </w:r>
          </w:p>
        </w:tc>
        <w:tc>
          <w:tcPr>
            <w:tcW w:w="851" w:type="dxa"/>
          </w:tcPr>
          <w:p w:rsidR="000800D4" w:rsidRPr="000C7EDE" w:rsidRDefault="000800D4" w:rsidP="000800D4">
            <w:pPr>
              <w:jc w:val="center"/>
              <w:rPr>
                <w:sz w:val="20"/>
              </w:rPr>
            </w:pPr>
            <w:r w:rsidRPr="000C7EDE">
              <w:rPr>
                <w:iCs/>
                <w:sz w:val="20"/>
              </w:rPr>
              <w:t>0,007</w:t>
            </w:r>
          </w:p>
        </w:tc>
        <w:tc>
          <w:tcPr>
            <w:tcW w:w="850" w:type="dxa"/>
          </w:tcPr>
          <w:p w:rsidR="000800D4" w:rsidRPr="000C7EDE" w:rsidRDefault="000800D4" w:rsidP="000800D4">
            <w:pPr>
              <w:jc w:val="center"/>
              <w:rPr>
                <w:sz w:val="20"/>
              </w:rPr>
            </w:pPr>
            <w:r w:rsidRPr="000C7EDE">
              <w:rPr>
                <w:iCs/>
                <w:sz w:val="20"/>
              </w:rPr>
              <w:t>0,007</w:t>
            </w:r>
          </w:p>
        </w:tc>
        <w:tc>
          <w:tcPr>
            <w:tcW w:w="851" w:type="dxa"/>
          </w:tcPr>
          <w:p w:rsidR="000800D4" w:rsidRPr="000C7EDE" w:rsidRDefault="000800D4" w:rsidP="000800D4">
            <w:pPr>
              <w:jc w:val="center"/>
              <w:rPr>
                <w:sz w:val="20"/>
              </w:rPr>
            </w:pPr>
            <w:r w:rsidRPr="000C7EDE">
              <w:rPr>
                <w:iCs/>
                <w:sz w:val="20"/>
              </w:rPr>
              <w:t>0,007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06.01.02</w:t>
            </w:r>
          </w:p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06.01.03</w:t>
            </w:r>
          </w:p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06.01.04</w:t>
            </w:r>
          </w:p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06.01.05</w:t>
            </w:r>
          </w:p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06.01.06</w:t>
            </w:r>
          </w:p>
          <w:p w:rsidR="000800D4" w:rsidRPr="001C6F17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06.01.07</w:t>
            </w:r>
          </w:p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06.01.08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0800D4" w:rsidRPr="0025326C">
              <w:rPr>
                <w:sz w:val="22"/>
              </w:rPr>
              <w:t>.1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="000800D4" w:rsidRPr="0025326C">
              <w:rPr>
                <w:sz w:val="22"/>
              </w:rPr>
              <w:t>.2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D7D0E" w:rsidP="000800D4">
            <w:pPr>
              <w:pStyle w:val="Default"/>
              <w:jc w:val="center"/>
              <w:rPr>
                <w:sz w:val="22"/>
              </w:rPr>
            </w:pPr>
            <w:r>
              <w:t>Управление</w:t>
            </w:r>
            <w:r w:rsidR="000800D4" w:rsidRPr="00F74224">
              <w:t xml:space="preserve"> культуры, спорта и работы с молодежью</w:t>
            </w:r>
            <w:r w:rsidR="000800D4">
              <w:t xml:space="preserve">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 w:rsidRPr="00A170D5">
              <w:rPr>
                <w:sz w:val="22"/>
              </w:rPr>
              <w:t>06.01.03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="000800D4" w:rsidRPr="0025326C">
              <w:rPr>
                <w:sz w:val="22"/>
              </w:rPr>
              <w:t>.3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06.01.06</w:t>
            </w:r>
          </w:p>
        </w:tc>
      </w:tr>
      <w:tr w:rsidR="000800D4" w:rsidRPr="0025326C" w:rsidTr="000902CD">
        <w:trPr>
          <w:gridAfter w:val="2"/>
          <w:wAfter w:w="29" w:type="dxa"/>
          <w:trHeight w:val="31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="000800D4" w:rsidRPr="0025326C">
              <w:rPr>
                <w:sz w:val="22"/>
              </w:rPr>
              <w:t>.4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0800D4" w:rsidRPr="001C6F17" w:rsidRDefault="000800D4" w:rsidP="000800D4">
            <w:pPr>
              <w:pStyle w:val="Default"/>
              <w:jc w:val="center"/>
            </w:pPr>
            <w:r w:rsidRPr="001C6F17">
              <w:t>Отдел спорта и работы с молодежью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06.01.07</w:t>
            </w:r>
          </w:p>
        </w:tc>
      </w:tr>
      <w:tr w:rsidR="000800D4" w:rsidRPr="0025326C" w:rsidTr="000902CD">
        <w:trPr>
          <w:gridAfter w:val="2"/>
          <w:wAfter w:w="29" w:type="dxa"/>
          <w:trHeight w:val="1016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="000800D4" w:rsidRPr="0025326C">
              <w:rPr>
                <w:sz w:val="22"/>
              </w:rPr>
              <w:t>.5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470E5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1C6F17" w:rsidRDefault="005571ED" w:rsidP="000800D4">
            <w:pPr>
              <w:pStyle w:val="Default"/>
              <w:jc w:val="center"/>
            </w:pPr>
            <w:r w:rsidRPr="005571ED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0902CD">
        <w:trPr>
          <w:gridAfter w:val="2"/>
          <w:wAfter w:w="29" w:type="dxa"/>
          <w:trHeight w:val="94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  <w:hideMark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D5120C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1742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06.01.02</w:t>
            </w:r>
            <w:r w:rsidRPr="0025326C">
              <w:rPr>
                <w:sz w:val="22"/>
              </w:rPr>
              <w:br/>
              <w:t>06.01.03</w:t>
            </w:r>
            <w:r w:rsidRPr="0025326C">
              <w:rPr>
                <w:sz w:val="22"/>
              </w:rPr>
              <w:br/>
              <w:t>06.01.04</w:t>
            </w:r>
            <w:r w:rsidRPr="0025326C">
              <w:rPr>
                <w:sz w:val="22"/>
              </w:rPr>
              <w:br/>
              <w:t>06.01.05</w:t>
            </w:r>
            <w:r w:rsidRPr="0025326C">
              <w:rPr>
                <w:sz w:val="22"/>
              </w:rPr>
              <w:br/>
              <w:t>06.01.06</w:t>
            </w:r>
            <w:r w:rsidRPr="0025326C">
              <w:rPr>
                <w:sz w:val="22"/>
              </w:rPr>
              <w:br/>
              <w:t>06.01.07</w:t>
            </w:r>
            <w:r w:rsidRPr="0025326C">
              <w:rPr>
                <w:sz w:val="22"/>
              </w:rPr>
              <w:br/>
              <w:t>06.01.08</w:t>
            </w:r>
          </w:p>
        </w:tc>
      </w:tr>
      <w:tr w:rsidR="000800D4" w:rsidRPr="0025326C" w:rsidTr="00123605">
        <w:trPr>
          <w:gridAfter w:val="1"/>
          <w:wAfter w:w="23" w:type="dxa"/>
          <w:trHeight w:val="64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jc w:val="center"/>
            </w:pPr>
            <w:r w:rsidRPr="00046939">
              <w:rPr>
                <w:iCs/>
                <w:color w:val="000000"/>
                <w:sz w:val="22"/>
                <w:szCs w:val="24"/>
              </w:rPr>
              <w:t>2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0D4" w:rsidRPr="00EF610B">
              <w:rPr>
                <w:sz w:val="18"/>
                <w:szCs w:val="18"/>
              </w:rPr>
              <w:t>.1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0D4" w:rsidRPr="00EF610B">
              <w:rPr>
                <w:sz w:val="18"/>
                <w:szCs w:val="18"/>
              </w:rPr>
              <w:t>.2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0D4" w:rsidRPr="00EF610B">
              <w:rPr>
                <w:sz w:val="18"/>
                <w:szCs w:val="18"/>
              </w:rPr>
              <w:t>.3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0D4" w:rsidRPr="00EF610B">
              <w:rPr>
                <w:sz w:val="18"/>
                <w:szCs w:val="18"/>
              </w:rPr>
              <w:t>.4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7118">
              <w:t>Отдел спорта и работы с молодежью управления культуры, спорта и</w:t>
            </w:r>
            <w:r>
              <w:t xml:space="preserve">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 w:rsidRPr="00A170D5"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00D4" w:rsidRPr="00EF610B">
              <w:rPr>
                <w:sz w:val="18"/>
                <w:szCs w:val="18"/>
              </w:rPr>
              <w:t>.5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046939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94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475,1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0D4" w:rsidRPr="00EF610B">
              <w:rPr>
                <w:sz w:val="18"/>
                <w:szCs w:val="18"/>
              </w:rPr>
              <w:t>.1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0D4" w:rsidRPr="00EF610B">
              <w:rPr>
                <w:sz w:val="18"/>
                <w:szCs w:val="18"/>
              </w:rPr>
              <w:t>.2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Отдел культуры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0D4" w:rsidRPr="00EF610B">
              <w:rPr>
                <w:sz w:val="18"/>
                <w:szCs w:val="18"/>
              </w:rPr>
              <w:t>.3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144,6</w:t>
            </w:r>
          </w:p>
        </w:tc>
        <w:tc>
          <w:tcPr>
            <w:tcW w:w="851" w:type="dxa"/>
          </w:tcPr>
          <w:p w:rsidR="000800D4" w:rsidRDefault="000800D4" w:rsidP="000800D4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850" w:type="dxa"/>
          </w:tcPr>
          <w:p w:rsidR="000800D4" w:rsidRDefault="000800D4" w:rsidP="000800D4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851" w:type="dxa"/>
          </w:tcPr>
          <w:p w:rsidR="000800D4" w:rsidRDefault="000800D4" w:rsidP="000800D4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850" w:type="dxa"/>
          </w:tcPr>
          <w:p w:rsidR="000800D4" w:rsidRDefault="000800D4" w:rsidP="000800D4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857" w:type="dxa"/>
            <w:gridSpan w:val="2"/>
          </w:tcPr>
          <w:p w:rsidR="000800D4" w:rsidRDefault="000800D4" w:rsidP="000800D4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 w:rsidRPr="00A170D5"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0D4" w:rsidRPr="00EF610B">
              <w:rPr>
                <w:sz w:val="18"/>
                <w:szCs w:val="18"/>
              </w:rPr>
              <w:t>.4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7118">
              <w:t>Отдел спорта и работы с молодежью</w:t>
            </w:r>
            <w:r>
              <w:rPr>
                <w:sz w:val="22"/>
              </w:rPr>
              <w:t xml:space="preserve"> </w:t>
            </w:r>
            <w:r>
              <w:t>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A170D5" w:rsidP="000800D4">
            <w:pPr>
              <w:pStyle w:val="Default"/>
              <w:rPr>
                <w:sz w:val="22"/>
              </w:rPr>
            </w:pPr>
            <w:r w:rsidRPr="00A170D5">
              <w:rPr>
                <w:sz w:val="22"/>
              </w:rPr>
              <w:t>06.02.01</w:t>
            </w:r>
          </w:p>
        </w:tc>
      </w:tr>
      <w:tr w:rsidR="000800D4" w:rsidRPr="0025326C" w:rsidTr="00123605">
        <w:trPr>
          <w:gridAfter w:val="1"/>
          <w:wAfter w:w="23" w:type="dxa"/>
          <w:trHeight w:val="315"/>
        </w:trPr>
        <w:tc>
          <w:tcPr>
            <w:tcW w:w="550" w:type="dxa"/>
            <w:hideMark/>
          </w:tcPr>
          <w:p w:rsidR="000800D4" w:rsidRPr="00EF610B" w:rsidRDefault="00692507" w:rsidP="000800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00D4" w:rsidRPr="00EF610B">
              <w:rPr>
                <w:sz w:val="18"/>
                <w:szCs w:val="18"/>
              </w:rPr>
              <w:t>.5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5571ED" w:rsidP="000800D4">
            <w:pPr>
              <w:pStyle w:val="Default"/>
              <w:jc w:val="center"/>
              <w:rPr>
                <w:sz w:val="22"/>
              </w:rPr>
            </w:pPr>
            <w:r w:rsidRPr="005571ED">
              <w:rPr>
                <w:sz w:val="22"/>
              </w:rP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</w:p>
        </w:tc>
      </w:tr>
      <w:tr w:rsidR="000800D4" w:rsidRPr="0025326C" w:rsidTr="00123605">
        <w:trPr>
          <w:gridAfter w:val="1"/>
          <w:wAfter w:w="23" w:type="dxa"/>
          <w:trHeight w:val="630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0" w:type="dxa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7" w:type="dxa"/>
            <w:gridSpan w:val="2"/>
          </w:tcPr>
          <w:p w:rsidR="000800D4" w:rsidRPr="00986BAB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  <w:r w:rsidRPr="0025326C">
              <w:rPr>
                <w:sz w:val="22"/>
              </w:rPr>
              <w:br/>
              <w:t>06.02.02</w:t>
            </w:r>
          </w:p>
        </w:tc>
      </w:tr>
      <w:tr w:rsidR="000800D4" w:rsidRPr="0025326C" w:rsidTr="00123605">
        <w:trPr>
          <w:gridAfter w:val="1"/>
          <w:wAfter w:w="23" w:type="dxa"/>
          <w:trHeight w:val="630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Человек</w:t>
            </w:r>
          </w:p>
        </w:tc>
        <w:tc>
          <w:tcPr>
            <w:tcW w:w="992" w:type="dxa"/>
            <w:hideMark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1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0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1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0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7" w:type="dxa"/>
            <w:gridSpan w:val="2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06.02.02</w:t>
            </w:r>
          </w:p>
        </w:tc>
      </w:tr>
      <w:tr w:rsidR="000800D4" w:rsidRPr="0025326C" w:rsidTr="00123605">
        <w:trPr>
          <w:gridAfter w:val="1"/>
          <w:wAfter w:w="23" w:type="dxa"/>
          <w:trHeight w:val="945"/>
        </w:trPr>
        <w:tc>
          <w:tcPr>
            <w:tcW w:w="550" w:type="dxa"/>
            <w:hideMark/>
          </w:tcPr>
          <w:p w:rsidR="000800D4" w:rsidRPr="0025326C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97" w:type="dxa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701" w:type="dxa"/>
            <w:hideMark/>
          </w:tcPr>
          <w:p w:rsidR="000800D4" w:rsidRPr="00EF610B" w:rsidRDefault="000800D4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92" w:type="dxa"/>
            <w:hideMark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1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0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1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0" w:type="dxa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7" w:type="dxa"/>
            <w:gridSpan w:val="2"/>
          </w:tcPr>
          <w:p w:rsidR="000800D4" w:rsidRPr="009C177D" w:rsidRDefault="000800D4" w:rsidP="000800D4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3413" w:type="dxa"/>
            <w:gridSpan w:val="3"/>
            <w:hideMark/>
          </w:tcPr>
          <w:p w:rsidR="000800D4" w:rsidRPr="0025326C" w:rsidRDefault="000800D4" w:rsidP="000800D4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0800D4" w:rsidRPr="0025326C" w:rsidRDefault="000800D4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06.02.02</w:t>
            </w:r>
          </w:p>
        </w:tc>
      </w:tr>
      <w:tr w:rsidR="00EF610B" w:rsidRPr="0025326C" w:rsidTr="00123605">
        <w:trPr>
          <w:gridAfter w:val="1"/>
          <w:wAfter w:w="23" w:type="dxa"/>
          <w:trHeight w:val="945"/>
        </w:trPr>
        <w:tc>
          <w:tcPr>
            <w:tcW w:w="550" w:type="dxa"/>
          </w:tcPr>
          <w:p w:rsidR="00EF610B" w:rsidRDefault="00692507" w:rsidP="000800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97" w:type="dxa"/>
          </w:tcPr>
          <w:p w:rsidR="00EF610B" w:rsidRPr="0025326C" w:rsidRDefault="00EF610B" w:rsidP="000800D4">
            <w:pPr>
              <w:pStyle w:val="Default"/>
              <w:jc w:val="center"/>
              <w:rPr>
                <w:sz w:val="22"/>
              </w:rPr>
            </w:pPr>
            <w:r w:rsidRPr="00EF610B">
              <w:rPr>
                <w:sz w:val="22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701" w:type="dxa"/>
          </w:tcPr>
          <w:p w:rsidR="00EF610B" w:rsidRPr="00EF610B" w:rsidRDefault="00EF610B" w:rsidP="000800D4">
            <w:pPr>
              <w:pStyle w:val="Default"/>
              <w:rPr>
                <w:sz w:val="20"/>
                <w:szCs w:val="20"/>
              </w:rPr>
            </w:pPr>
            <w:r w:rsidRPr="00EF610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EF610B" w:rsidRPr="0025326C" w:rsidRDefault="00EF610B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992" w:type="dxa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EF610B">
              <w:rPr>
                <w:iCs/>
                <w:sz w:val="22"/>
              </w:rPr>
              <w:t>79,8</w:t>
            </w:r>
          </w:p>
        </w:tc>
        <w:tc>
          <w:tcPr>
            <w:tcW w:w="851" w:type="dxa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25326C">
              <w:rPr>
                <w:sz w:val="22"/>
              </w:rPr>
              <w:t>81,8</w:t>
            </w:r>
          </w:p>
        </w:tc>
        <w:tc>
          <w:tcPr>
            <w:tcW w:w="850" w:type="dxa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25326C">
              <w:rPr>
                <w:sz w:val="22"/>
              </w:rPr>
              <w:t>83,8</w:t>
            </w:r>
          </w:p>
        </w:tc>
        <w:tc>
          <w:tcPr>
            <w:tcW w:w="851" w:type="dxa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25326C">
              <w:rPr>
                <w:sz w:val="22"/>
              </w:rPr>
              <w:t>85,8</w:t>
            </w:r>
          </w:p>
        </w:tc>
        <w:tc>
          <w:tcPr>
            <w:tcW w:w="850" w:type="dxa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25326C">
              <w:rPr>
                <w:sz w:val="22"/>
              </w:rPr>
              <w:t>87,8</w:t>
            </w:r>
          </w:p>
        </w:tc>
        <w:tc>
          <w:tcPr>
            <w:tcW w:w="857" w:type="dxa"/>
            <w:gridSpan w:val="2"/>
          </w:tcPr>
          <w:p w:rsidR="00EF610B" w:rsidRPr="009C177D" w:rsidRDefault="00EF610B" w:rsidP="000800D4">
            <w:pPr>
              <w:pStyle w:val="Default"/>
              <w:jc w:val="center"/>
              <w:rPr>
                <w:iCs/>
                <w:sz w:val="22"/>
              </w:rPr>
            </w:pPr>
            <w:r w:rsidRPr="0025326C">
              <w:rPr>
                <w:sz w:val="22"/>
              </w:rPr>
              <w:t>89,8</w:t>
            </w:r>
          </w:p>
        </w:tc>
        <w:tc>
          <w:tcPr>
            <w:tcW w:w="3413" w:type="dxa"/>
            <w:gridSpan w:val="3"/>
          </w:tcPr>
          <w:p w:rsidR="00EF610B" w:rsidRDefault="00EF610B" w:rsidP="000800D4">
            <w:pPr>
              <w:pStyle w:val="Default"/>
              <w:jc w:val="center"/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EF610B" w:rsidRPr="0025326C" w:rsidRDefault="00EF610B" w:rsidP="000800D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07.01.01</w:t>
            </w:r>
          </w:p>
        </w:tc>
      </w:tr>
    </w:tbl>
    <w:p w:rsidR="002F14C5" w:rsidRDefault="002F14C5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5B5D94" w:rsidRDefault="005B5D94" w:rsidP="002F14C5">
      <w:pPr>
        <w:pStyle w:val="Default"/>
        <w:rPr>
          <w:szCs w:val="26"/>
        </w:rPr>
      </w:pPr>
    </w:p>
    <w:p w:rsidR="005B5D94" w:rsidRDefault="005B5D94" w:rsidP="002F14C5">
      <w:pPr>
        <w:pStyle w:val="Default"/>
        <w:rPr>
          <w:szCs w:val="26"/>
        </w:rPr>
      </w:pPr>
    </w:p>
    <w:p w:rsidR="005B5D94" w:rsidRDefault="005B5D94" w:rsidP="002F14C5">
      <w:pPr>
        <w:pStyle w:val="Default"/>
        <w:rPr>
          <w:szCs w:val="26"/>
        </w:rPr>
      </w:pPr>
    </w:p>
    <w:p w:rsidR="005B5D94" w:rsidRDefault="005B5D94" w:rsidP="002F14C5">
      <w:pPr>
        <w:pStyle w:val="Default"/>
        <w:rPr>
          <w:szCs w:val="26"/>
        </w:rPr>
      </w:pPr>
    </w:p>
    <w:p w:rsidR="00A24651" w:rsidRPr="002F14C5" w:rsidRDefault="00A24651" w:rsidP="002F14C5">
      <w:pPr>
        <w:pStyle w:val="Default"/>
        <w:rPr>
          <w:szCs w:val="26"/>
        </w:rPr>
      </w:pPr>
    </w:p>
    <w:p w:rsidR="00F602F8" w:rsidRPr="00257118" w:rsidRDefault="00E929BA" w:rsidP="00052AB5">
      <w:pPr>
        <w:pStyle w:val="Default"/>
        <w:numPr>
          <w:ilvl w:val="0"/>
          <w:numId w:val="6"/>
        </w:numPr>
        <w:jc w:val="center"/>
        <w:rPr>
          <w:sz w:val="26"/>
          <w:szCs w:val="26"/>
        </w:rPr>
      </w:pPr>
      <w:r w:rsidRPr="00257118">
        <w:rPr>
          <w:sz w:val="26"/>
          <w:szCs w:val="26"/>
        </w:rPr>
        <w:t xml:space="preserve">Методика расчета значений </w:t>
      </w:r>
      <w:r w:rsidR="00F602F8" w:rsidRPr="00257118">
        <w:rPr>
          <w:sz w:val="26"/>
          <w:szCs w:val="26"/>
        </w:rPr>
        <w:t xml:space="preserve">целевых показателей </w:t>
      </w:r>
      <w:r w:rsidRPr="00257118">
        <w:rPr>
          <w:sz w:val="26"/>
          <w:szCs w:val="26"/>
        </w:rPr>
        <w:t xml:space="preserve">муниципальной программы </w:t>
      </w:r>
    </w:p>
    <w:p w:rsidR="00E929BA" w:rsidRPr="00257118" w:rsidRDefault="003530C8" w:rsidP="003530C8">
      <w:pPr>
        <w:pStyle w:val="Default"/>
        <w:ind w:left="360"/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«Социальная защита населения»</w:t>
      </w:r>
    </w:p>
    <w:p w:rsidR="003530C8" w:rsidRDefault="003530C8" w:rsidP="002F14C5">
      <w:pPr>
        <w:pStyle w:val="Default"/>
        <w:rPr>
          <w:rFonts w:eastAsia="Calibri"/>
          <w:b/>
          <w:lang w:eastAsia="en-US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177"/>
        <w:gridCol w:w="1367"/>
        <w:gridCol w:w="7266"/>
        <w:gridCol w:w="1806"/>
        <w:gridCol w:w="2126"/>
      </w:tblGrid>
      <w:tr w:rsidR="003530C8" w:rsidRPr="003530C8" w:rsidTr="000B362C">
        <w:trPr>
          <w:trHeight w:val="8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Периодичность представления</w:t>
            </w:r>
          </w:p>
        </w:tc>
      </w:tr>
      <w:tr w:rsidR="003530C8" w:rsidRPr="003530C8" w:rsidTr="000B362C">
        <w:trPr>
          <w:trHeight w:val="83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0C8" w:rsidRPr="003530C8" w:rsidTr="000B362C">
        <w:trPr>
          <w:trHeight w:val="1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0C8" w:rsidRPr="003530C8" w:rsidTr="000B362C">
        <w:trPr>
          <w:trHeight w:val="50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Данные АИС «Активное долголетие»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54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Дд=Чотд/Чобщ*100%,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Дд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Чотд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численность детей, охваченных отдыхом и оздоровлением в текущем году;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Чобщ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5B5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Отчетность </w:t>
            </w:r>
            <w:r w:rsidR="005B5D94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администрации Городского округа Шатура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3530C8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Дджс=Чотджс/Чобщ*100%,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Ддтжс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Чотдтжс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Чобщ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A24651" w:rsidRPr="003530C8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123605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123605">
              <w:rPr>
                <w:color w:val="00000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  <w:p w:rsidR="00A24651" w:rsidRPr="00123605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123605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123605">
              <w:rPr>
                <w:color w:val="000000"/>
                <w:sz w:val="22"/>
                <w:szCs w:val="22"/>
              </w:rPr>
              <w:t>Человек</w:t>
            </w:r>
          </w:p>
          <w:p w:rsidR="00A24651" w:rsidRPr="00123605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123605" w:rsidRDefault="005B5D94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3530C8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B5D9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3530C8" w:rsidTr="000B362C">
        <w:trPr>
          <w:trHeight w:val="403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Ксонко=Ксонкосз+Ксонкокульт+Ксонкообр+Ксонкофс+Ксонкозд++Ксонкоин,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НКО, которым оказана поддержка органами местного самоуправления, всего;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Ксонкосз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Ксонкокульт 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Ксонкообр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Ксонкофс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Ксонкозд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Ксонкоин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Составляющие рассчитываются по формуле: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сфере, которым оказана поддержка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123605">
        <w:trPr>
          <w:trHeight w:val="268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Значения показателя рассчитывается по следующей формуле: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 = Рсонко/Рсф х 100%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Рсонко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Рсф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Значения показателя в разрезе сфер рассчитываются по формуле: 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 = Рсонкосф/Рсф х 100%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Рсонкосф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Рсф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 Московской области в рассматриваемой </w:t>
            </w:r>
            <w:r w:rsidR="009D22AC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сфере в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соответствующем году.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Значение показателя рассчитывается по формуле:</w:t>
            </w: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Дсонкорп = Ксонкорп /Ксонкоп*100%,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Дсонкорп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СО </w:t>
            </w:r>
            <w:r w:rsidR="009D22AC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Ксонкорп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— количество СО </w:t>
            </w:r>
            <w:r w:rsidR="009D22AC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Ксонкоп 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98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9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73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указывается общее количество СО НКО, которым оказана </w:t>
            </w:r>
            <w:r w:rsidR="009D22AC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консультационная поддержка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3530C8" w:rsidRPr="00123605" w:rsidRDefault="009D22AC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представители,</w:t>
            </w:r>
            <w:r w:rsidR="003530C8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1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9D22AC"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образовательных программ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7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где:    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Ддо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Nипо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3530C8" w:rsidRPr="00123605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Nоко</w:t>
            </w: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123605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36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3530C8" w:rsidRPr="00FD5ED1" w:rsidRDefault="003530C8" w:rsidP="002F14C5">
      <w:pPr>
        <w:pStyle w:val="Default"/>
        <w:rPr>
          <w:rFonts w:eastAsia="Calibri"/>
          <w:b/>
          <w:lang w:eastAsia="en-US"/>
        </w:rPr>
        <w:sectPr w:rsidR="003530C8" w:rsidRPr="00FD5ED1" w:rsidSect="009E1289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405D5" w:rsidRDefault="009405D5" w:rsidP="00C45E67">
      <w:pPr>
        <w:tabs>
          <w:tab w:val="left" w:pos="6045"/>
        </w:tabs>
        <w:rPr>
          <w:rStyle w:val="a4"/>
          <w:rFonts w:eastAsiaTheme="minorEastAsia"/>
          <w:b w:val="0"/>
          <w:bCs w:val="0"/>
          <w:sz w:val="24"/>
          <w:szCs w:val="24"/>
        </w:rPr>
      </w:pPr>
    </w:p>
    <w:p w:rsidR="009405D5" w:rsidRPr="00E75762" w:rsidRDefault="009405D5" w:rsidP="00E75762">
      <w:pPr>
        <w:pStyle w:val="af6"/>
        <w:numPr>
          <w:ilvl w:val="0"/>
          <w:numId w:val="6"/>
        </w:num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E75762">
        <w:rPr>
          <w:rStyle w:val="a4"/>
          <w:rFonts w:eastAsiaTheme="minorEastAsia"/>
          <w:b w:val="0"/>
          <w:bCs w:val="0"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9405D5" w:rsidRPr="00B108E8" w:rsidRDefault="002A0D35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B108E8">
        <w:rPr>
          <w:rStyle w:val="a4"/>
          <w:rFonts w:eastAsiaTheme="minorEastAsia"/>
          <w:b w:val="0"/>
          <w:bCs w:val="0"/>
          <w:sz w:val="24"/>
          <w:szCs w:val="24"/>
        </w:rPr>
        <w:t xml:space="preserve"> «Социальная защита населения»</w:t>
      </w:r>
    </w:p>
    <w:p w:rsidR="00673809" w:rsidRPr="00B108E8" w:rsidRDefault="00673809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</w:p>
    <w:tbl>
      <w:tblPr>
        <w:tblStyle w:val="af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843"/>
        <w:gridCol w:w="3543"/>
        <w:gridCol w:w="1701"/>
        <w:gridCol w:w="3686"/>
      </w:tblGrid>
      <w:tr w:rsidR="009405D5" w:rsidRPr="00B108E8" w:rsidTr="00673809">
        <w:tc>
          <w:tcPr>
            <w:tcW w:w="567" w:type="dxa"/>
          </w:tcPr>
          <w:p w:rsidR="009405D5" w:rsidRPr="00B108E8" w:rsidRDefault="009405D5" w:rsidP="00C45E67">
            <w:pPr>
              <w:tabs>
                <w:tab w:val="left" w:pos="6045"/>
              </w:tabs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подпрограммы</w:t>
            </w:r>
          </w:p>
        </w:tc>
        <w:tc>
          <w:tcPr>
            <w:tcW w:w="1843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843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мероприятия</w:t>
            </w:r>
          </w:p>
        </w:tc>
        <w:tc>
          <w:tcPr>
            <w:tcW w:w="3543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1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</w:tcPr>
          <w:p w:rsidR="009405D5" w:rsidRPr="00B108E8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B108E8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Порядок определения значений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F42F11" w:rsidP="00F42F11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2F11" w:rsidRPr="00B108E8" w:rsidRDefault="00F42F11" w:rsidP="00F42F11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7</w:t>
            </w:r>
          </w:p>
        </w:tc>
      </w:tr>
      <w:tr w:rsidR="00A46B9C" w:rsidRPr="00B108E8" w:rsidTr="00673809">
        <w:trPr>
          <w:trHeight w:val="1746"/>
        </w:trPr>
        <w:tc>
          <w:tcPr>
            <w:tcW w:w="567" w:type="dxa"/>
          </w:tcPr>
          <w:p w:rsidR="00A46B9C" w:rsidRPr="00B108E8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09" w:rsidRPr="00B10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6B9C" w:rsidRPr="00B108E8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6B9C" w:rsidRPr="00B108E8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6B9C" w:rsidRPr="00B108E8" w:rsidRDefault="00A46B9C" w:rsidP="00F42F1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A46B9C" w:rsidRPr="00B108E8" w:rsidRDefault="00E71F8C" w:rsidP="00F42F11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</w:t>
            </w:r>
          </w:p>
        </w:tc>
        <w:tc>
          <w:tcPr>
            <w:tcW w:w="1701" w:type="dxa"/>
          </w:tcPr>
          <w:p w:rsidR="00A46B9C" w:rsidRPr="00B108E8" w:rsidRDefault="00FE0688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A46B9C" w:rsidRPr="00B108E8" w:rsidRDefault="0010466D" w:rsidP="00211FB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При расчете значения результата указывается количество детских оздоровительных лагерях,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отчетном периоде, предоставляемыми в соответствии с соглашением о предоставлении в текущем году из бюджета Московской области субсидии бюджету муниципального образования Московской области на софинансирование мероприятий по ремонту детских оздоровительных лагерей, находящихся в собственности муниципального образования Московской области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809" w:rsidRPr="00B1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B108E8" w:rsidRDefault="00F42F11" w:rsidP="00651DFD">
            <w:pPr>
              <w:pStyle w:val="ConsPlusNormal0"/>
              <w:ind w:firstLine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F11" w:rsidRPr="00B108E8" w:rsidRDefault="00F42F11" w:rsidP="00A46B9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B108E8" w:rsidRDefault="00E71F8C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B108E8" w:rsidRDefault="0010466D" w:rsidP="00F42F1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sz w:val="24"/>
                <w:szCs w:val="24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B108E8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3543" w:type="dxa"/>
          </w:tcPr>
          <w:p w:rsidR="00F42F11" w:rsidRPr="00B108E8" w:rsidRDefault="00BE2B94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Количество</w:t>
            </w:r>
            <w:r w:rsidR="00F42F11" w:rsidRPr="00B108E8">
              <w:rPr>
                <w:color w:val="000000" w:themeColor="text1"/>
                <w:sz w:val="24"/>
                <w:szCs w:val="24"/>
              </w:rPr>
              <w:t xml:space="preserve"> граждан, ведущих активный образ жизни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B108E8" w:rsidRDefault="00211FBD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граждан </w:t>
            </w:r>
            <w:r w:rsidR="00F42F11"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возраста</w:t>
            </w:r>
            <w:r w:rsidR="00BE2B94"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ведущих активный образ жизни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B108E8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F42F11" w:rsidRPr="00B108E8" w:rsidRDefault="00F42F11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Количество проведенных м</w:t>
            </w:r>
            <w:r w:rsidR="00BE2B94" w:rsidRPr="00B108E8">
              <w:rPr>
                <w:color w:val="000000" w:themeColor="text1"/>
                <w:sz w:val="24"/>
                <w:szCs w:val="24"/>
              </w:rPr>
              <w:t>ероприятий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211FBD" w:rsidP="00211FBD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проведенных мероприятий, направленных на увеличение продолжительности здоровой жизни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2F11" w:rsidRPr="00B108E8" w:rsidRDefault="00F42F11" w:rsidP="009F76CE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42F11" w:rsidRPr="00B108E8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F42F11" w:rsidRPr="00B108E8" w:rsidRDefault="00F42F11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="00BE2B94" w:rsidRPr="00B108E8">
              <w:rPr>
                <w:color w:val="000000" w:themeColor="text1"/>
                <w:sz w:val="24"/>
                <w:szCs w:val="24"/>
              </w:rPr>
              <w:t>детей, отдохнувших в каникулы</w:t>
            </w:r>
          </w:p>
        </w:tc>
        <w:tc>
          <w:tcPr>
            <w:tcW w:w="1701" w:type="dxa"/>
          </w:tcPr>
          <w:p w:rsidR="00F42F11" w:rsidRPr="00B108E8" w:rsidRDefault="00BE2B94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B108E8" w:rsidRDefault="00164743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BE2B94"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 отдохнувших в каникулы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42F11" w:rsidRPr="00B108E8" w:rsidRDefault="00F42F11" w:rsidP="009F76CE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B108E8" w:rsidRDefault="00DF3DF8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bCs/>
                <w:sz w:val="24"/>
                <w:szCs w:val="24"/>
              </w:rPr>
              <w:t>Количество мероприятий по обеспечению безопасности жизни и здоровья детей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F3DF8" w:rsidRPr="00B108E8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DF3DF8" w:rsidRPr="00B108E8">
              <w:rPr>
                <w:rFonts w:ascii="Times New Roman" w:hAnsi="Times New Roman"/>
                <w:bCs/>
                <w:sz w:val="24"/>
                <w:szCs w:val="24"/>
              </w:rPr>
              <w:t>по обеспечению безопасности жизни и здоровья детей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F42F11" w:rsidRPr="00B108E8" w:rsidRDefault="00F42F11" w:rsidP="00F42F11">
            <w:pPr>
              <w:contextualSpacing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B108E8" w:rsidRDefault="0010466D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F42F11" w:rsidRPr="00B108E8" w:rsidTr="00673809">
        <w:trPr>
          <w:trHeight w:val="820"/>
        </w:trPr>
        <w:tc>
          <w:tcPr>
            <w:tcW w:w="567" w:type="dxa"/>
          </w:tcPr>
          <w:p w:rsidR="00F42F11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F42F11" w:rsidRPr="00B108E8" w:rsidRDefault="00F42F11" w:rsidP="00DF3DF8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 xml:space="preserve">Количество </w:t>
            </w:r>
            <w:r w:rsidR="00DF3DF8" w:rsidRPr="00B108E8">
              <w:rPr>
                <w:sz w:val="24"/>
                <w:szCs w:val="24"/>
              </w:rPr>
              <w:t>организаций получивших финансовую поддержку</w:t>
            </w:r>
            <w:r w:rsidRPr="00B1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816C80" w:rsidRPr="00B108E8">
              <w:rPr>
                <w:rFonts w:ascii="Times New Roman" w:hAnsi="Times New Roman"/>
                <w:sz w:val="24"/>
                <w:szCs w:val="24"/>
              </w:rPr>
              <w:t>предоставленной</w:t>
            </w:r>
            <w:r w:rsidR="00F42F11" w:rsidRPr="00B108E8">
              <w:rPr>
                <w:rFonts w:ascii="Times New Roman" w:hAnsi="Times New Roman"/>
                <w:sz w:val="24"/>
                <w:szCs w:val="24"/>
              </w:rPr>
              <w:t xml:space="preserve"> субсидии СО НКО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F42F11" w:rsidRPr="00B108E8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 пре</w:t>
            </w:r>
            <w:r w:rsidR="00B63979" w:rsidRPr="00B108E8">
              <w:rPr>
                <w:sz w:val="24"/>
                <w:szCs w:val="24"/>
              </w:rPr>
              <w:t>доставленных субсидий</w:t>
            </w:r>
            <w:r w:rsidRPr="00B108E8">
              <w:rPr>
                <w:sz w:val="24"/>
                <w:szCs w:val="24"/>
              </w:rPr>
              <w:t xml:space="preserve"> СО НКО в сфере социальной защиты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B63979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B108E8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социальной сфере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DF3DF8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B108E8" w:rsidRDefault="009F7BF6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</w:t>
            </w:r>
            <w:r w:rsidR="00B63979" w:rsidRPr="00B108E8">
              <w:rPr>
                <w:sz w:val="24"/>
                <w:szCs w:val="24"/>
              </w:rPr>
              <w:t>ичество предоставленных субсидий</w:t>
            </w:r>
            <w:r w:rsidRPr="00B108E8">
              <w:rPr>
                <w:sz w:val="24"/>
                <w:szCs w:val="24"/>
              </w:rPr>
              <w:t xml:space="preserve"> СО НКО в сфере культуры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816C80" w:rsidRPr="00B108E8">
              <w:rPr>
                <w:rFonts w:ascii="Times New Roman" w:hAnsi="Times New Roman"/>
                <w:sz w:val="24"/>
                <w:szCs w:val="24"/>
              </w:rPr>
              <w:t>предоставленной</w:t>
            </w:r>
            <w:r w:rsidR="00F42F11" w:rsidRPr="00B108E8">
              <w:rPr>
                <w:rFonts w:ascii="Times New Roman" w:hAnsi="Times New Roman"/>
                <w:sz w:val="24"/>
                <w:szCs w:val="24"/>
              </w:rPr>
              <w:t xml:space="preserve"> субсидии СО НКО</w:t>
            </w:r>
            <w:r w:rsidR="009F7BF6" w:rsidRPr="00B108E8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</w:tr>
      <w:tr w:rsidR="009F7BF6" w:rsidRPr="00B108E8" w:rsidTr="00673809">
        <w:tc>
          <w:tcPr>
            <w:tcW w:w="567" w:type="dxa"/>
          </w:tcPr>
          <w:p w:rsidR="009F7BF6" w:rsidRPr="00B108E8" w:rsidRDefault="009A3916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F7BF6" w:rsidRPr="00B108E8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3" w:type="dxa"/>
          </w:tcPr>
          <w:p w:rsidR="009F7BF6" w:rsidRPr="00B108E8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</w:t>
            </w:r>
            <w:r w:rsidR="00B63979" w:rsidRPr="00B108E8">
              <w:rPr>
                <w:sz w:val="24"/>
                <w:szCs w:val="24"/>
              </w:rPr>
              <w:t>ичество предоставленных субсидий</w:t>
            </w:r>
            <w:r w:rsidRPr="00B108E8">
              <w:rPr>
                <w:sz w:val="24"/>
                <w:szCs w:val="24"/>
              </w:rPr>
              <w:t xml:space="preserve">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701" w:type="dxa"/>
          </w:tcPr>
          <w:p w:rsidR="009F7BF6" w:rsidRPr="00B108E8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9F7BF6" w:rsidRPr="00B108E8" w:rsidRDefault="00B63979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B108E8">
              <w:rPr>
                <w:rFonts w:ascii="Times New Roman" w:hAnsi="Times New Roman"/>
                <w:sz w:val="24"/>
                <w:szCs w:val="24"/>
              </w:rPr>
              <w:t xml:space="preserve">предоставленной субсидии СО НКО, реализующим основные образовательные программы дошкольного образования в качестве основного вида деятельности 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3" w:type="dxa"/>
          </w:tcPr>
          <w:p w:rsidR="00F42F11" w:rsidRPr="00B108E8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</w:t>
            </w:r>
            <w:r w:rsidR="00B63979" w:rsidRPr="00B108E8">
              <w:rPr>
                <w:sz w:val="24"/>
                <w:szCs w:val="24"/>
              </w:rPr>
              <w:t>ичество предоставленных субсидий</w:t>
            </w:r>
            <w:r w:rsidRPr="00B108E8">
              <w:rPr>
                <w:sz w:val="24"/>
                <w:szCs w:val="24"/>
              </w:rPr>
              <w:t xml:space="preserve"> СО НКО, оказывающим услугу присмотра и ухода за детьми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B63979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B108E8">
              <w:rPr>
                <w:rFonts w:ascii="Times New Roman" w:hAnsi="Times New Roman"/>
                <w:sz w:val="24"/>
                <w:szCs w:val="24"/>
              </w:rPr>
              <w:t>предоставленной субсидии СО НКО, оказывающим услугу присмотра и ухода за детьми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3" w:type="dxa"/>
          </w:tcPr>
          <w:p w:rsidR="00F42F11" w:rsidRPr="00B108E8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45620" w:rsidRPr="00B108E8">
              <w:rPr>
                <w:rFonts w:ascii="Times New Roman" w:hAnsi="Times New Roman"/>
                <w:sz w:val="24"/>
                <w:szCs w:val="24"/>
              </w:rPr>
              <w:t>предоставленных субсидий</w:t>
            </w:r>
            <w:r w:rsidR="00F42F11" w:rsidRPr="00B108E8">
              <w:rPr>
                <w:rFonts w:ascii="Times New Roman" w:hAnsi="Times New Roman"/>
                <w:sz w:val="24"/>
                <w:szCs w:val="24"/>
              </w:rPr>
              <w:t xml:space="preserve">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</w:tr>
      <w:tr w:rsidR="009F7BF6" w:rsidRPr="00B108E8" w:rsidTr="00673809">
        <w:tc>
          <w:tcPr>
            <w:tcW w:w="567" w:type="dxa"/>
          </w:tcPr>
          <w:p w:rsidR="009F7BF6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9F7BF6" w:rsidRPr="00B108E8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3" w:type="dxa"/>
          </w:tcPr>
          <w:p w:rsidR="009F7BF6" w:rsidRPr="00B108E8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 предоставленных субсидии СО НКО в сфере физической культуры и спорта</w:t>
            </w:r>
          </w:p>
        </w:tc>
        <w:tc>
          <w:tcPr>
            <w:tcW w:w="1701" w:type="dxa"/>
          </w:tcPr>
          <w:p w:rsidR="009F7BF6" w:rsidRPr="00B108E8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9F7BF6" w:rsidRPr="00B108E8" w:rsidRDefault="00164743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45620" w:rsidRPr="00B108E8">
              <w:rPr>
                <w:rFonts w:ascii="Times New Roman" w:hAnsi="Times New Roman"/>
                <w:sz w:val="24"/>
                <w:szCs w:val="24"/>
              </w:rPr>
              <w:t>предоставленных субсидий</w:t>
            </w:r>
            <w:r w:rsidR="009F7BF6" w:rsidRPr="00B108E8">
              <w:rPr>
                <w:rFonts w:ascii="Times New Roman" w:hAnsi="Times New Roman"/>
                <w:sz w:val="24"/>
                <w:szCs w:val="24"/>
              </w:rPr>
              <w:t xml:space="preserve"> СО НКО в сфере физической культуры и спорта</w:t>
            </w:r>
          </w:p>
        </w:tc>
      </w:tr>
      <w:tr w:rsidR="009F7BF6" w:rsidRPr="00B108E8" w:rsidTr="00673809">
        <w:tc>
          <w:tcPr>
            <w:tcW w:w="567" w:type="dxa"/>
          </w:tcPr>
          <w:p w:rsidR="009F7BF6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9F7BF6" w:rsidRPr="00B108E8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F7BF6" w:rsidRPr="00B108E8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3" w:type="dxa"/>
          </w:tcPr>
          <w:p w:rsidR="009F7BF6" w:rsidRPr="00B108E8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 предоставленных субсидии СО НКО в сфере охраны здоровья</w:t>
            </w:r>
          </w:p>
        </w:tc>
        <w:tc>
          <w:tcPr>
            <w:tcW w:w="1701" w:type="dxa"/>
          </w:tcPr>
          <w:p w:rsidR="009F7BF6" w:rsidRPr="00B108E8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9F7BF6" w:rsidRPr="00B108E8" w:rsidRDefault="00817FC5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B108E8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охраны здоровья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C765BB" w:rsidP="00C765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2F11" w:rsidRPr="00B108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F42F11" w:rsidRPr="00B108E8" w:rsidRDefault="00F42F11" w:rsidP="009F7BF6">
            <w:pPr>
              <w:contextualSpacing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 xml:space="preserve">Количество </w:t>
            </w:r>
            <w:r w:rsidR="009F7BF6" w:rsidRPr="00B108E8">
              <w:rPr>
                <w:sz w:val="24"/>
                <w:szCs w:val="24"/>
              </w:rPr>
              <w:t>СО НКО, получивших консультации</w:t>
            </w:r>
            <w:r w:rsidRPr="00B108E8">
              <w:rPr>
                <w:sz w:val="24"/>
                <w:szCs w:val="24"/>
              </w:rPr>
              <w:t xml:space="preserve"> </w:t>
            </w:r>
            <w:r w:rsidR="009F76CE" w:rsidRPr="00B108E8">
              <w:rPr>
                <w:sz w:val="24"/>
                <w:szCs w:val="24"/>
              </w:rPr>
              <w:t xml:space="preserve">и имущественную поддержку 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164743" w:rsidP="009F7BF6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B108E8">
              <w:rPr>
                <w:rFonts w:ascii="Times New Roman" w:hAnsi="Times New Roman"/>
                <w:sz w:val="24"/>
                <w:szCs w:val="24"/>
              </w:rPr>
              <w:t>СО НКО</w:t>
            </w:r>
            <w:r w:rsidR="009F7BF6" w:rsidRPr="00B108E8">
              <w:rPr>
                <w:rFonts w:ascii="Times New Roman" w:hAnsi="Times New Roman"/>
                <w:sz w:val="24"/>
                <w:szCs w:val="24"/>
              </w:rPr>
              <w:t>, получивших консультацию</w:t>
            </w:r>
            <w:r w:rsidR="009F76CE" w:rsidRPr="00B108E8">
              <w:rPr>
                <w:rFonts w:ascii="Times New Roman" w:hAnsi="Times New Roman"/>
                <w:sz w:val="24"/>
                <w:szCs w:val="24"/>
              </w:rPr>
              <w:t xml:space="preserve"> и имущественную поддержку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2F11" w:rsidRPr="00B108E8" w:rsidRDefault="00C765BB" w:rsidP="00C765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2F11" w:rsidRPr="00B108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2F11" w:rsidRPr="00B108E8" w:rsidRDefault="00F42F11" w:rsidP="00816C80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</w:t>
            </w:r>
            <w:r w:rsidR="009F7BF6" w:rsidRPr="00B108E8">
              <w:rPr>
                <w:sz w:val="24"/>
                <w:szCs w:val="24"/>
              </w:rPr>
              <w:t xml:space="preserve"> </w:t>
            </w:r>
            <w:r w:rsidR="00816C80" w:rsidRPr="00B108E8">
              <w:rPr>
                <w:sz w:val="24"/>
                <w:szCs w:val="24"/>
              </w:rPr>
              <w:t>участников, привлеченных в просветительское мероприятие</w:t>
            </w:r>
            <w:r w:rsidR="009F7BF6" w:rsidRPr="00B108E8">
              <w:rPr>
                <w:sz w:val="24"/>
                <w:szCs w:val="24"/>
              </w:rPr>
              <w:t xml:space="preserve"> </w:t>
            </w:r>
            <w:r w:rsidRPr="00B1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2F11" w:rsidRPr="00B108E8" w:rsidRDefault="00816C80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B108E8" w:rsidRDefault="00164743" w:rsidP="00816C80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r w:rsidR="00816C80"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участников в мероприятии</w:t>
            </w:r>
          </w:p>
        </w:tc>
      </w:tr>
      <w:tr w:rsidR="00F42F11" w:rsidRPr="00B108E8" w:rsidTr="00673809">
        <w:tc>
          <w:tcPr>
            <w:tcW w:w="567" w:type="dxa"/>
          </w:tcPr>
          <w:p w:rsidR="00F42F11" w:rsidRPr="00B108E8" w:rsidRDefault="00B108E8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7</w:t>
            </w:r>
          </w:p>
          <w:p w:rsidR="00F42F11" w:rsidRPr="00B108E8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2F11" w:rsidRPr="00B108E8" w:rsidRDefault="00F42F11" w:rsidP="009F76CE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2F11" w:rsidRPr="00B108E8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F42F11" w:rsidRPr="00B108E8" w:rsidRDefault="00F42F11" w:rsidP="00E00F20">
            <w:pPr>
              <w:pStyle w:val="af6"/>
              <w:ind w:left="0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</w:t>
            </w:r>
            <w:r w:rsidR="0024794F" w:rsidRPr="00B108E8">
              <w:rPr>
                <w:sz w:val="24"/>
                <w:szCs w:val="24"/>
              </w:rPr>
              <w:t xml:space="preserve">ной, инженерной инфраструктуры </w:t>
            </w:r>
          </w:p>
        </w:tc>
        <w:tc>
          <w:tcPr>
            <w:tcW w:w="1701" w:type="dxa"/>
          </w:tcPr>
          <w:p w:rsidR="00F42F11" w:rsidRPr="00B108E8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B108E8" w:rsidRDefault="00817FC5" w:rsidP="00465AB7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8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доступных объектов для инвалидов</w:t>
            </w:r>
          </w:p>
        </w:tc>
      </w:tr>
    </w:tbl>
    <w:p w:rsidR="00AD22CC" w:rsidRPr="00B108E8" w:rsidRDefault="00AD22CC" w:rsidP="00AD22CC">
      <w:pPr>
        <w:keepNext/>
        <w:outlineLvl w:val="1"/>
        <w:rPr>
          <w:rStyle w:val="a4"/>
          <w:b w:val="0"/>
          <w:bCs w:val="0"/>
          <w:color w:val="auto"/>
          <w:sz w:val="24"/>
          <w:szCs w:val="24"/>
        </w:rPr>
        <w:sectPr w:rsidR="00AD22CC" w:rsidRPr="00B108E8" w:rsidSect="00104B92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931DC" w:rsidRPr="00B108E8" w:rsidRDefault="009931DC" w:rsidP="00804C27">
      <w:pPr>
        <w:rPr>
          <w:sz w:val="24"/>
          <w:szCs w:val="24"/>
        </w:rPr>
      </w:pPr>
    </w:p>
    <w:p w:rsidR="00D529AF" w:rsidRPr="00B108E8" w:rsidRDefault="00D529AF" w:rsidP="00B048B0">
      <w:pPr>
        <w:jc w:val="center"/>
        <w:rPr>
          <w:sz w:val="24"/>
          <w:szCs w:val="24"/>
        </w:rPr>
      </w:pPr>
      <w:r w:rsidRPr="00B108E8">
        <w:rPr>
          <w:sz w:val="24"/>
          <w:szCs w:val="24"/>
        </w:rPr>
        <w:t>Перечень мероприятий подпрограммы</w:t>
      </w:r>
      <w:r w:rsidR="00B048B0">
        <w:rPr>
          <w:sz w:val="24"/>
          <w:szCs w:val="24"/>
        </w:rPr>
        <w:t xml:space="preserve"> </w:t>
      </w:r>
      <w:r w:rsidRPr="00B108E8">
        <w:rPr>
          <w:sz w:val="24"/>
          <w:szCs w:val="24"/>
          <w:lang w:val="en-US"/>
        </w:rPr>
        <w:t>I</w:t>
      </w:r>
      <w:r w:rsidR="00040ED7" w:rsidRPr="00B108E8">
        <w:rPr>
          <w:sz w:val="24"/>
          <w:szCs w:val="24"/>
        </w:rPr>
        <w:t xml:space="preserve"> </w:t>
      </w:r>
      <w:r w:rsidRPr="00B108E8">
        <w:rPr>
          <w:sz w:val="24"/>
          <w:szCs w:val="24"/>
        </w:rPr>
        <w:t>«Социальная поддержка граждан»</w:t>
      </w:r>
    </w:p>
    <w:p w:rsidR="00AD0583" w:rsidRPr="00B108E8" w:rsidRDefault="00AD0583" w:rsidP="00C45E67">
      <w:pPr>
        <w:rPr>
          <w:sz w:val="24"/>
          <w:szCs w:val="24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984"/>
        <w:gridCol w:w="1134"/>
        <w:gridCol w:w="709"/>
        <w:gridCol w:w="142"/>
        <w:gridCol w:w="708"/>
        <w:gridCol w:w="709"/>
        <w:gridCol w:w="709"/>
        <w:gridCol w:w="709"/>
        <w:gridCol w:w="992"/>
        <w:gridCol w:w="992"/>
        <w:gridCol w:w="992"/>
        <w:gridCol w:w="993"/>
        <w:gridCol w:w="1842"/>
      </w:tblGrid>
      <w:tr w:rsidR="00A24651" w:rsidRPr="00B108E8" w:rsidTr="00B108E8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№</w:t>
            </w:r>
          </w:p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Ответств</w:t>
            </w:r>
            <w:r w:rsidR="00121E35" w:rsidRPr="00B108E8">
              <w:rPr>
                <w:color w:val="000000"/>
                <w:sz w:val="24"/>
                <w:szCs w:val="24"/>
              </w:rPr>
              <w:t>енный за выполнение мероприятий подпрограммы</w:t>
            </w:r>
          </w:p>
        </w:tc>
      </w:tr>
      <w:tr w:rsidR="00A24651" w:rsidRPr="00B108E8" w:rsidTr="00B108E8">
        <w:trPr>
          <w:trHeight w:val="31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1" w:rsidRPr="00B108E8" w:rsidRDefault="00A24651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1" w:rsidRPr="00B108E8" w:rsidRDefault="00A24651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1" w:rsidRPr="00B108E8" w:rsidRDefault="00A24651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1" w:rsidRPr="00B108E8" w:rsidRDefault="00A24651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707351">
            <w:pPr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1" w:rsidRPr="00B108E8" w:rsidRDefault="00A246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1" w:rsidRPr="00B108E8" w:rsidRDefault="00A24651" w:rsidP="00AD0583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474C5" w:rsidRPr="00B108E8" w:rsidTr="00B108E8">
        <w:trPr>
          <w:trHeight w:val="42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D474C5" w:rsidRPr="00B108E8" w:rsidRDefault="00D474C5" w:rsidP="00D474C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108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Основное мероприятие 13. Капитальный ремонт детских оздоровительных лагерей, находящихся в собственности городского округа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16787,5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B108E8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Управление культуры, спорта и работы с молодежью администрации Городского округа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6787,5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Мероприятие 13.03. Мероприятия по проведению работ по ремонту детских оздоровительных лагерей, находящихся в собственности муниципальных образований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16787,5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3357,5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Управление культуры, спорта и работы с молодежью администрации Городского округа</w:t>
            </w: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6787,5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92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B108E8">
            <w:pPr>
              <w:spacing w:before="240" w:line="180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6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4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25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области, ед.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 2023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2027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13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B108E8" w:rsidP="00D4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6E59B8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</w:t>
            </w:r>
            <w:r w:rsidR="00D474C5" w:rsidRPr="00B108E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474C5" w:rsidRPr="00B108E8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71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758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  <w:p w:rsidR="00D474C5" w:rsidRPr="00B108E8" w:rsidRDefault="00D474C5" w:rsidP="00D474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</w:t>
            </w:r>
            <w:r w:rsidRPr="00B108E8">
              <w:rPr>
                <w:sz w:val="24"/>
                <w:szCs w:val="24"/>
              </w:rPr>
              <w:t xml:space="preserve">тдел кадров и муниципальной службы </w:t>
            </w:r>
            <w:r w:rsidR="00A44183" w:rsidRPr="00B108E8">
              <w:rPr>
                <w:sz w:val="24"/>
                <w:szCs w:val="24"/>
              </w:rPr>
              <w:t xml:space="preserve">правового управления </w:t>
            </w:r>
            <w:r w:rsidRPr="00B108E8">
              <w:rPr>
                <w:sz w:val="24"/>
                <w:szCs w:val="24"/>
              </w:rPr>
              <w:t>администрации Городского округа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48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10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12707,87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82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</w:t>
            </w:r>
            <w:r w:rsidRPr="00B108E8">
              <w:rPr>
                <w:sz w:val="24"/>
                <w:szCs w:val="24"/>
              </w:rPr>
              <w:t xml:space="preserve">тдел кадров и муниципальной службы </w:t>
            </w:r>
            <w:r w:rsidR="00A44183" w:rsidRPr="00B108E8">
              <w:rPr>
                <w:sz w:val="24"/>
                <w:szCs w:val="24"/>
              </w:rPr>
              <w:t xml:space="preserve">правового управления </w:t>
            </w:r>
            <w:r w:rsidRPr="00B108E8">
              <w:rPr>
                <w:sz w:val="24"/>
                <w:szCs w:val="24"/>
              </w:rPr>
              <w:t>администрации Городского округа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20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8E8" w:rsidRDefault="00B108E8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8E8" w:rsidRDefault="00B108E8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spacing w:after="240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B108E8" w:rsidP="00B108E8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B108E8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E8" w:rsidRDefault="00B108E8" w:rsidP="00B108E8">
            <w:pPr>
              <w:spacing w:after="240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B108E8">
            <w:pPr>
              <w:spacing w:after="240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E8" w:rsidRDefault="00B108E8" w:rsidP="00B108E8">
            <w:pPr>
              <w:spacing w:after="240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14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132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132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1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29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4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 (человек)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 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6E59B8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</w:t>
            </w:r>
            <w:r w:rsidR="00D474C5" w:rsidRPr="00B108E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474C5" w:rsidRPr="00B108E8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5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5571ED" w:rsidP="00D474C5">
            <w:pPr>
              <w:jc w:val="center"/>
              <w:rPr>
                <w:color w:val="434343"/>
                <w:sz w:val="24"/>
                <w:szCs w:val="24"/>
              </w:rPr>
            </w:pPr>
            <w:r w:rsidRPr="00B108E8">
              <w:rPr>
                <w:color w:val="434343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Окружное управление социального развития №9 по Городскому округу Шатура</w:t>
            </w:r>
            <w:r w:rsidRPr="00B108E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5571ED" w:rsidP="00D474C5">
            <w:pPr>
              <w:jc w:val="center"/>
              <w:rPr>
                <w:color w:val="434343"/>
                <w:sz w:val="24"/>
                <w:szCs w:val="24"/>
              </w:rPr>
            </w:pPr>
            <w:r w:rsidRPr="00B108E8">
              <w:rPr>
                <w:color w:val="434343"/>
                <w:sz w:val="24"/>
                <w:szCs w:val="24"/>
              </w:rPr>
              <w:t>3</w:t>
            </w:r>
            <w:r w:rsidR="00D474C5" w:rsidRPr="00B108E8">
              <w:rPr>
                <w:color w:val="434343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 xml:space="preserve"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Окружное управление социального развития №9 по Городскому округу Шатура</w:t>
            </w:r>
            <w:r w:rsidRPr="00B108E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5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Доля увеличения количества граждан, ведущих активный образ жизни в общей численности пожилого населения жизни</w:t>
            </w:r>
            <w:r w:rsidR="00DF35D9" w:rsidRPr="00B108E8">
              <w:rPr>
                <w:color w:val="000000"/>
                <w:sz w:val="24"/>
                <w:szCs w:val="24"/>
              </w:rPr>
              <w:t xml:space="preserve"> </w:t>
            </w:r>
            <w:r w:rsidRPr="00B108E8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 2023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6E59B8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</w:t>
            </w:r>
            <w:r w:rsidR="00D474C5" w:rsidRPr="00B108E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474C5" w:rsidRPr="00B108E8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315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F35D9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F35D9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F35D9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F35D9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5571ED" w:rsidP="00D474C5">
            <w:pPr>
              <w:jc w:val="center"/>
              <w:rPr>
                <w:color w:val="434343"/>
                <w:sz w:val="24"/>
                <w:szCs w:val="24"/>
              </w:rPr>
            </w:pPr>
            <w:r w:rsidRPr="00B108E8">
              <w:rPr>
                <w:color w:val="434343"/>
                <w:sz w:val="24"/>
                <w:szCs w:val="24"/>
              </w:rPr>
              <w:t>3</w:t>
            </w:r>
            <w:r w:rsidR="009A3916" w:rsidRPr="00B108E8">
              <w:rPr>
                <w:color w:val="434343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Мероприятие 20.03. Открытие клуба «Активное долголетие»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sz w:val="24"/>
                <w:szCs w:val="24"/>
              </w:rPr>
              <w:t>Окружное управление социального развития №9 по Городскому округу Шатура</w:t>
            </w:r>
          </w:p>
        </w:tc>
      </w:tr>
      <w:tr w:rsidR="00D474C5" w:rsidRPr="00B108E8" w:rsidTr="00B108E8">
        <w:trPr>
          <w:trHeight w:val="4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2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5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5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5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108E8">
        <w:trPr>
          <w:trHeight w:val="13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 w:themeColor="text1"/>
                <w:sz w:val="24"/>
                <w:szCs w:val="24"/>
              </w:rPr>
              <w:t>Количество проведенных мероприятий, направленных на увеличение продолжительности здоровой жизни, (единиц)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Итого 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 xml:space="preserve">В том числе по кварталам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48B0" w:rsidRPr="00692507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48B0" w:rsidRDefault="00B048B0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48B0" w:rsidRDefault="00B048B0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48B0" w:rsidRDefault="00B048B0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D474C5" w:rsidRPr="00B108E8" w:rsidTr="00B048B0">
        <w:trPr>
          <w:trHeight w:val="1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B8" w:rsidRPr="00B108E8" w:rsidRDefault="006E59B8" w:rsidP="00D474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08E8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B108E8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B048B0" w:rsidRPr="00B108E8" w:rsidTr="00EB623A">
        <w:trPr>
          <w:trHeight w:val="33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8B0" w:rsidRPr="00B108E8" w:rsidRDefault="00B048B0" w:rsidP="00D474C5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8B0" w:rsidRPr="00B108E8" w:rsidRDefault="00B048B0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8B0" w:rsidRPr="00B108E8" w:rsidRDefault="00B048B0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B108E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9A39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D4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0" w:rsidRPr="00B108E8" w:rsidRDefault="00B048B0" w:rsidP="00D474C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B2DCB" w:rsidRPr="00B108E8" w:rsidRDefault="00EB2DCB" w:rsidP="00302B14">
      <w:pPr>
        <w:pStyle w:val="Default"/>
        <w:rPr>
          <w:color w:val="auto"/>
        </w:rPr>
      </w:pPr>
    </w:p>
    <w:p w:rsidR="00BE226A" w:rsidRDefault="00BE226A" w:rsidP="009E1289">
      <w:pPr>
        <w:pStyle w:val="Default"/>
        <w:jc w:val="right"/>
        <w:rPr>
          <w:color w:val="auto"/>
          <w:sz w:val="22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048B0" w:rsidRDefault="00B048B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9A3916">
      <w:pPr>
        <w:pStyle w:val="Default"/>
        <w:rPr>
          <w:color w:val="auto"/>
          <w:szCs w:val="26"/>
        </w:rPr>
      </w:pPr>
    </w:p>
    <w:p w:rsidR="00F876A0" w:rsidRDefault="00F876A0" w:rsidP="002B2402">
      <w:pPr>
        <w:pStyle w:val="Default"/>
        <w:rPr>
          <w:color w:val="auto"/>
          <w:szCs w:val="26"/>
        </w:rPr>
      </w:pPr>
    </w:p>
    <w:p w:rsidR="00BE226A" w:rsidRPr="00A9668E" w:rsidRDefault="00BE226A" w:rsidP="00BB5551">
      <w:pPr>
        <w:pStyle w:val="Default"/>
        <w:ind w:left="1843" w:hanging="1559"/>
        <w:jc w:val="center"/>
        <w:rPr>
          <w:color w:val="auto"/>
        </w:rPr>
      </w:pPr>
      <w:r w:rsidRPr="00A9668E">
        <w:rPr>
          <w:color w:val="auto"/>
        </w:rPr>
        <w:t xml:space="preserve">Перечень мероприятий подпрограммы </w:t>
      </w:r>
      <w:r w:rsidRPr="00A9668E">
        <w:rPr>
          <w:color w:val="auto"/>
          <w:lang w:val="en-US"/>
        </w:rPr>
        <w:t>II</w:t>
      </w:r>
      <w:r w:rsidR="004B5CCD" w:rsidRPr="00A9668E">
        <w:rPr>
          <w:color w:val="auto"/>
        </w:rPr>
        <w:t xml:space="preserve"> </w:t>
      </w:r>
      <w:r w:rsidR="0062348A" w:rsidRPr="00A9668E">
        <w:rPr>
          <w:color w:val="auto"/>
        </w:rPr>
        <w:t>«</w:t>
      </w:r>
      <w:r w:rsidR="00302B14" w:rsidRPr="00A9668E">
        <w:rPr>
          <w:color w:val="auto"/>
        </w:rPr>
        <w:t>Развитие системы отдыха и оздоровления детей</w:t>
      </w:r>
      <w:r w:rsidR="0062348A" w:rsidRPr="00A9668E">
        <w:rPr>
          <w:color w:val="auto"/>
        </w:rPr>
        <w:t>»</w:t>
      </w:r>
    </w:p>
    <w:p w:rsidR="00BE226A" w:rsidRPr="00A9668E" w:rsidRDefault="00BE226A" w:rsidP="009E1289">
      <w:pPr>
        <w:pStyle w:val="Default"/>
        <w:jc w:val="right"/>
        <w:rPr>
          <w:color w:val="auto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559"/>
        <w:gridCol w:w="1134"/>
        <w:gridCol w:w="851"/>
        <w:gridCol w:w="567"/>
        <w:gridCol w:w="567"/>
        <w:gridCol w:w="142"/>
        <w:gridCol w:w="283"/>
        <w:gridCol w:w="284"/>
        <w:gridCol w:w="567"/>
        <w:gridCol w:w="850"/>
        <w:gridCol w:w="1134"/>
        <w:gridCol w:w="1134"/>
        <w:gridCol w:w="1134"/>
        <w:gridCol w:w="1843"/>
      </w:tblGrid>
      <w:tr w:rsidR="00BE226A" w:rsidRPr="00A9668E" w:rsidTr="00A9668E">
        <w:trPr>
          <w:trHeight w:val="330"/>
        </w:trPr>
        <w:tc>
          <w:tcPr>
            <w:tcW w:w="567" w:type="dxa"/>
            <w:vMerge w:val="restart"/>
          </w:tcPr>
          <w:p w:rsidR="00BE226A" w:rsidRPr="00A9668E" w:rsidRDefault="00BE226A" w:rsidP="00302B14">
            <w:pPr>
              <w:ind w:left="-5"/>
              <w:jc w:val="center"/>
              <w:rPr>
                <w:sz w:val="24"/>
                <w:szCs w:val="24"/>
              </w:rPr>
            </w:pPr>
          </w:p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№</w:t>
            </w:r>
          </w:p>
        </w:tc>
        <w:tc>
          <w:tcPr>
            <w:tcW w:w="1985" w:type="dxa"/>
            <w:vMerge w:val="restart"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  <w:p w:rsidR="00BE226A" w:rsidRPr="00A9668E" w:rsidRDefault="00BE226A" w:rsidP="00302B14">
            <w:pPr>
              <w:pStyle w:val="Default"/>
              <w:jc w:val="center"/>
            </w:pPr>
          </w:p>
        </w:tc>
        <w:tc>
          <w:tcPr>
            <w:tcW w:w="1559" w:type="dxa"/>
            <w:vMerge w:val="restart"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BE226A" w:rsidRPr="00A9668E" w:rsidRDefault="00BE226A" w:rsidP="00302B14">
            <w:pPr>
              <w:pStyle w:val="Default"/>
              <w:jc w:val="center"/>
            </w:pPr>
          </w:p>
        </w:tc>
        <w:tc>
          <w:tcPr>
            <w:tcW w:w="1134" w:type="dxa"/>
            <w:vMerge w:val="restart"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Всего (тыс. руб.)</w:t>
            </w:r>
          </w:p>
          <w:p w:rsidR="00BE226A" w:rsidRPr="00A9668E" w:rsidRDefault="00BE226A" w:rsidP="00302B14">
            <w:pPr>
              <w:pStyle w:val="Default"/>
              <w:jc w:val="center"/>
            </w:pPr>
          </w:p>
        </w:tc>
        <w:tc>
          <w:tcPr>
            <w:tcW w:w="7513" w:type="dxa"/>
            <w:gridSpan w:val="11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Ответственный за выполнение мероприятия</w:t>
            </w:r>
          </w:p>
        </w:tc>
      </w:tr>
      <w:tr w:rsidR="00A9668E" w:rsidRPr="00A9668E" w:rsidTr="00A9668E">
        <w:trPr>
          <w:trHeight w:val="276"/>
        </w:trPr>
        <w:tc>
          <w:tcPr>
            <w:tcW w:w="567" w:type="dxa"/>
            <w:vMerge/>
          </w:tcPr>
          <w:p w:rsidR="00BE226A" w:rsidRPr="00A9668E" w:rsidRDefault="00BE226A" w:rsidP="00302B14">
            <w:pPr>
              <w:ind w:left="-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Merge w:val="restart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2023</w:t>
            </w:r>
          </w:p>
        </w:tc>
        <w:tc>
          <w:tcPr>
            <w:tcW w:w="850" w:type="dxa"/>
            <w:vMerge w:val="restart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2024</w:t>
            </w:r>
          </w:p>
        </w:tc>
        <w:tc>
          <w:tcPr>
            <w:tcW w:w="1134" w:type="dxa"/>
            <w:vMerge w:val="restart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2025</w:t>
            </w:r>
          </w:p>
        </w:tc>
        <w:tc>
          <w:tcPr>
            <w:tcW w:w="1134" w:type="dxa"/>
            <w:vMerge w:val="restart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2026</w:t>
            </w:r>
          </w:p>
        </w:tc>
        <w:tc>
          <w:tcPr>
            <w:tcW w:w="1134" w:type="dxa"/>
            <w:vMerge w:val="restart"/>
          </w:tcPr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2027</w:t>
            </w:r>
          </w:p>
        </w:tc>
        <w:tc>
          <w:tcPr>
            <w:tcW w:w="1843" w:type="dxa"/>
            <w:vMerge/>
          </w:tcPr>
          <w:p w:rsidR="00BE226A" w:rsidRPr="00A9668E" w:rsidRDefault="00BE226A" w:rsidP="00302B14">
            <w:pPr>
              <w:pStyle w:val="Default"/>
              <w:jc w:val="center"/>
            </w:pPr>
          </w:p>
        </w:tc>
      </w:tr>
      <w:tr w:rsidR="00A9668E" w:rsidRPr="00A9668E" w:rsidTr="00BB5551">
        <w:trPr>
          <w:trHeight w:val="930"/>
        </w:trPr>
        <w:tc>
          <w:tcPr>
            <w:tcW w:w="567" w:type="dxa"/>
          </w:tcPr>
          <w:p w:rsidR="00BE226A" w:rsidRPr="00A9668E" w:rsidRDefault="00BE226A" w:rsidP="00302B14">
            <w:pPr>
              <w:pStyle w:val="Default"/>
              <w:jc w:val="center"/>
              <w:rPr>
                <w:color w:val="auto"/>
              </w:rPr>
            </w:pPr>
          </w:p>
          <w:p w:rsidR="00BE226A" w:rsidRPr="00A9668E" w:rsidRDefault="00BE226A" w:rsidP="00302B14">
            <w:pPr>
              <w:pStyle w:val="Default"/>
              <w:jc w:val="center"/>
            </w:pPr>
            <w:r w:rsidRPr="00A9668E">
              <w:t>п/п</w:t>
            </w:r>
          </w:p>
        </w:tc>
        <w:tc>
          <w:tcPr>
            <w:tcW w:w="1985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E226A" w:rsidRPr="00A9668E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rPr>
          <w:trHeight w:val="281"/>
        </w:trPr>
        <w:tc>
          <w:tcPr>
            <w:tcW w:w="567" w:type="dxa"/>
          </w:tcPr>
          <w:p w:rsidR="00746060" w:rsidRPr="00A9668E" w:rsidRDefault="00746060" w:rsidP="00302B14">
            <w:pPr>
              <w:pStyle w:val="Default"/>
              <w:jc w:val="center"/>
              <w:rPr>
                <w:color w:val="auto"/>
              </w:rPr>
            </w:pPr>
            <w:r w:rsidRPr="00A9668E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2</w:t>
            </w:r>
          </w:p>
        </w:tc>
        <w:tc>
          <w:tcPr>
            <w:tcW w:w="992" w:type="dxa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3</w:t>
            </w:r>
          </w:p>
        </w:tc>
        <w:tc>
          <w:tcPr>
            <w:tcW w:w="1559" w:type="dxa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4</w:t>
            </w:r>
          </w:p>
        </w:tc>
        <w:tc>
          <w:tcPr>
            <w:tcW w:w="1134" w:type="dxa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5</w:t>
            </w:r>
          </w:p>
        </w:tc>
        <w:tc>
          <w:tcPr>
            <w:tcW w:w="851" w:type="dxa"/>
          </w:tcPr>
          <w:p w:rsidR="00746060" w:rsidRPr="00A9668E" w:rsidRDefault="00746060" w:rsidP="00746060">
            <w:pPr>
              <w:pStyle w:val="Default"/>
              <w:jc w:val="center"/>
            </w:pPr>
            <w:r w:rsidRPr="00A9668E">
              <w:t>6</w:t>
            </w:r>
          </w:p>
        </w:tc>
        <w:tc>
          <w:tcPr>
            <w:tcW w:w="567" w:type="dxa"/>
          </w:tcPr>
          <w:p w:rsidR="00746060" w:rsidRPr="00A9668E" w:rsidRDefault="00746060" w:rsidP="00746060">
            <w:pPr>
              <w:pStyle w:val="Default"/>
              <w:jc w:val="center"/>
            </w:pPr>
            <w:r w:rsidRPr="00A9668E">
              <w:t>7</w:t>
            </w:r>
          </w:p>
        </w:tc>
        <w:tc>
          <w:tcPr>
            <w:tcW w:w="567" w:type="dxa"/>
          </w:tcPr>
          <w:p w:rsidR="00746060" w:rsidRPr="00A9668E" w:rsidRDefault="00746060" w:rsidP="00746060">
            <w:pPr>
              <w:pStyle w:val="Default"/>
              <w:jc w:val="center"/>
            </w:pPr>
            <w:r w:rsidRPr="00A9668E">
              <w:t>8</w:t>
            </w:r>
          </w:p>
        </w:tc>
        <w:tc>
          <w:tcPr>
            <w:tcW w:w="425" w:type="dxa"/>
            <w:gridSpan w:val="2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9</w:t>
            </w:r>
          </w:p>
        </w:tc>
        <w:tc>
          <w:tcPr>
            <w:tcW w:w="851" w:type="dxa"/>
            <w:gridSpan w:val="2"/>
          </w:tcPr>
          <w:p w:rsidR="00746060" w:rsidRPr="00A9668E" w:rsidRDefault="00746060" w:rsidP="00302B14">
            <w:pPr>
              <w:pStyle w:val="Default"/>
              <w:jc w:val="center"/>
            </w:pPr>
            <w:r w:rsidRPr="00A9668E">
              <w:t>10</w:t>
            </w:r>
          </w:p>
        </w:tc>
        <w:tc>
          <w:tcPr>
            <w:tcW w:w="850" w:type="dxa"/>
          </w:tcPr>
          <w:p w:rsidR="00746060" w:rsidRPr="00A9668E" w:rsidRDefault="00D474C5" w:rsidP="00302B14">
            <w:pPr>
              <w:pStyle w:val="Default"/>
              <w:jc w:val="center"/>
            </w:pPr>
            <w:r w:rsidRPr="00A9668E">
              <w:t>11</w:t>
            </w:r>
          </w:p>
        </w:tc>
        <w:tc>
          <w:tcPr>
            <w:tcW w:w="1134" w:type="dxa"/>
          </w:tcPr>
          <w:p w:rsidR="00746060" w:rsidRPr="00A9668E" w:rsidRDefault="00D474C5" w:rsidP="00302B14">
            <w:pPr>
              <w:pStyle w:val="Default"/>
              <w:jc w:val="center"/>
            </w:pPr>
            <w:r w:rsidRPr="00A9668E">
              <w:t>12</w:t>
            </w:r>
          </w:p>
        </w:tc>
        <w:tc>
          <w:tcPr>
            <w:tcW w:w="1134" w:type="dxa"/>
          </w:tcPr>
          <w:p w:rsidR="00746060" w:rsidRPr="00A9668E" w:rsidRDefault="00D474C5" w:rsidP="00302B14">
            <w:pPr>
              <w:pStyle w:val="Default"/>
              <w:jc w:val="center"/>
            </w:pPr>
            <w:r w:rsidRPr="00A9668E">
              <w:t>13</w:t>
            </w:r>
          </w:p>
        </w:tc>
        <w:tc>
          <w:tcPr>
            <w:tcW w:w="1134" w:type="dxa"/>
          </w:tcPr>
          <w:p w:rsidR="00746060" w:rsidRPr="00A9668E" w:rsidRDefault="00D474C5" w:rsidP="00302B14">
            <w:pPr>
              <w:pStyle w:val="Default"/>
              <w:jc w:val="center"/>
            </w:pPr>
            <w:r w:rsidRPr="00A9668E">
              <w:t>14</w:t>
            </w:r>
          </w:p>
        </w:tc>
        <w:tc>
          <w:tcPr>
            <w:tcW w:w="1843" w:type="dxa"/>
          </w:tcPr>
          <w:p w:rsidR="00746060" w:rsidRPr="00A9668E" w:rsidRDefault="00D474C5" w:rsidP="00302B14">
            <w:pPr>
              <w:pStyle w:val="Default"/>
              <w:jc w:val="center"/>
            </w:pPr>
            <w:r w:rsidRPr="00A9668E">
              <w:t>15</w:t>
            </w:r>
          </w:p>
        </w:tc>
      </w:tr>
      <w:tr w:rsidR="00A9668E" w:rsidRPr="00A9668E" w:rsidTr="00BB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A9668E" w:rsidRDefault="00F876A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106834,6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F876A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19642</w:t>
            </w: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21642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9668E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A9668E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9668E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9668E" w:rsidRDefault="00040ED7" w:rsidP="00302B14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9668E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0ED7" w:rsidRPr="00A9668E" w:rsidRDefault="00040ED7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056359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BF" w:rsidRPr="00A9668E" w:rsidRDefault="003B21BF" w:rsidP="001308F0">
            <w:pPr>
              <w:spacing w:line="480" w:lineRule="auto"/>
              <w:rPr>
                <w:color w:val="000000"/>
                <w:sz w:val="24"/>
                <w:szCs w:val="24"/>
              </w:rPr>
            </w:pPr>
          </w:p>
          <w:p w:rsidR="001308F0" w:rsidRPr="00A9668E" w:rsidRDefault="00F876A0" w:rsidP="001308F0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87904,6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Pr="00A9668E" w:rsidRDefault="003B21BF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F876A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15856</w:t>
            </w: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17856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A9668E" w:rsidRDefault="001308F0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DCB" w:rsidRPr="00A9668E" w:rsidRDefault="003F5DCB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A9668E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A9668E" w:rsidRDefault="003F5DCB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37260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  <w:p w:rsidR="00140AB3" w:rsidRPr="00A9668E" w:rsidRDefault="00140AB3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 xml:space="preserve">Окружное управление социального развития №9 по Городскому округу Шатура, </w:t>
            </w:r>
          </w:p>
          <w:p w:rsidR="00140AB3" w:rsidRPr="00A9668E" w:rsidRDefault="00A9668E" w:rsidP="00A9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</w:t>
            </w:r>
            <w:r w:rsidR="00140AB3" w:rsidRPr="00A9668E">
              <w:rPr>
                <w:sz w:val="24"/>
                <w:szCs w:val="24"/>
              </w:rPr>
              <w:t>ние культуры, спорта и работы с молодежью администрации Городского округа</w:t>
            </w:r>
          </w:p>
          <w:p w:rsidR="00140AB3" w:rsidRPr="00A9668E" w:rsidRDefault="00140AB3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A9668E" w:rsidRDefault="001308F0" w:rsidP="0062778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A9668E" w:rsidRDefault="001308F0" w:rsidP="001308F0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08F0" w:rsidRPr="00A9668E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237A" w:rsidRPr="00A9668E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237A" w:rsidRPr="00A9668E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237A" w:rsidRPr="00A9668E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056359" w:rsidP="007D4E76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37A" w:rsidRPr="00A9668E" w:rsidRDefault="00933E14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18330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933E14" w:rsidP="007D4E76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933E14" w:rsidP="007D4E76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933E14" w:rsidP="007D4E76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933E14" w:rsidP="007D4E76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933E14" w:rsidP="007D4E76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9237A" w:rsidRPr="00A9668E" w:rsidRDefault="00C9237A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A9668E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A9668E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A9668E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A9668E" w:rsidRDefault="0034224A" w:rsidP="00AD6B4C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Количество детей, отдохнувших в каникулы (человек)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A9668E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Pr="00A9668E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4224A" w:rsidRPr="00A9668E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BD27BF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Итого</w:t>
            </w:r>
          </w:p>
          <w:p w:rsidR="0034224A" w:rsidRPr="00A9668E" w:rsidRDefault="0034224A" w:rsidP="00BD27BF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24A" w:rsidRPr="00A9668E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Pr="00A9668E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Pr="00A9668E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224A" w:rsidRPr="00A9668E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4224A" w:rsidRPr="00A9668E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4224A" w:rsidRPr="00A9668E" w:rsidRDefault="0034224A" w:rsidP="00B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6E59B8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 w:rsidR="00D474C5" w:rsidRPr="00A9668E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A9668E" w:rsidP="00D4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месяцв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B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007844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24545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ED0B79" w:rsidP="00ED0B79">
            <w:pPr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ED0B79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007844" w:rsidP="006F72E3">
            <w:pPr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3439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007844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4909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007844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4909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007844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4909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007844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4909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B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Мероприятие 03.02. 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66450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11690</w:t>
            </w: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43306" w:rsidRPr="00A9668E" w:rsidRDefault="00A9668E" w:rsidP="00BB5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</w:t>
            </w:r>
            <w:r w:rsidR="00343306" w:rsidRPr="00A9668E">
              <w:rPr>
                <w:sz w:val="24"/>
                <w:szCs w:val="24"/>
              </w:rPr>
              <w:t>ние культуры, спорта и работы с молодежью администрации Городского округа</w:t>
            </w:r>
          </w:p>
          <w:p w:rsidR="00D474C5" w:rsidRPr="00A9668E" w:rsidRDefault="00D474C5" w:rsidP="00B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66450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11690</w:t>
            </w: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rPr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Иные</w:t>
            </w:r>
          </w:p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 xml:space="preserve"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3124,6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3124,6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Количество мероприятий по обеспечению безопасности жизни и здоровья детей (единиц)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367A6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 xml:space="preserve">Итого </w:t>
            </w:r>
            <w:r w:rsidR="00D474C5" w:rsidRPr="00A9668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4C5" w:rsidRPr="00A9668E" w:rsidRDefault="00D474C5" w:rsidP="00D474C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74C5" w:rsidRPr="00A9668E" w:rsidRDefault="00D474C5" w:rsidP="00D474C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6E59B8" w:rsidP="00367A6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  <w:lang w:val="en-US"/>
              </w:rPr>
              <w:t>1</w:t>
            </w:r>
            <w:r w:rsidR="00367A65" w:rsidRPr="00A966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7A65" w:rsidRPr="00A9668E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  <w:r w:rsidRPr="00A9668E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</w:tr>
      <w:tr w:rsidR="00A9668E" w:rsidRPr="00A9668E" w:rsidTr="00A9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007844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</w:t>
            </w:r>
            <w:r w:rsidR="00367A65" w:rsidRPr="00A9668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007844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</w:t>
            </w:r>
            <w:r w:rsidR="00367A65" w:rsidRPr="00A9668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65" w:rsidRPr="00A9668E" w:rsidRDefault="00367A65" w:rsidP="00367A65">
            <w:pPr>
              <w:jc w:val="center"/>
              <w:rPr>
                <w:sz w:val="24"/>
                <w:szCs w:val="24"/>
              </w:rPr>
            </w:pPr>
            <w:r w:rsidRPr="00A966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7A65" w:rsidRPr="00A9668E" w:rsidRDefault="00367A65" w:rsidP="00367A6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56359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62778C" w:rsidRDefault="0062778C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367A65" w:rsidRDefault="00367A65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62778C" w:rsidRDefault="0062778C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0C05A9" w:rsidRPr="00BB5551" w:rsidRDefault="003C6FAE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4"/>
          <w:lang w:eastAsia="en-US"/>
        </w:rPr>
      </w:pPr>
      <w:r w:rsidRPr="00BB5551">
        <w:rPr>
          <w:rFonts w:eastAsia="Calibri"/>
          <w:sz w:val="24"/>
          <w:szCs w:val="24"/>
          <w:lang w:eastAsia="en-US"/>
        </w:rPr>
        <w:t>П</w:t>
      </w:r>
      <w:r w:rsidR="00FA0B47" w:rsidRPr="00BB5551">
        <w:rPr>
          <w:rFonts w:eastAsia="Calibri"/>
          <w:sz w:val="24"/>
          <w:szCs w:val="24"/>
          <w:lang w:eastAsia="en-US"/>
        </w:rPr>
        <w:t xml:space="preserve">еречень </w:t>
      </w:r>
      <w:r w:rsidR="00C67BD7" w:rsidRPr="00BB5551">
        <w:rPr>
          <w:rFonts w:eastAsia="Calibri"/>
          <w:sz w:val="24"/>
          <w:szCs w:val="24"/>
          <w:lang w:eastAsia="en-US"/>
        </w:rPr>
        <w:t>мероприятий подпрограммы</w:t>
      </w:r>
    </w:p>
    <w:p w:rsidR="00FF4FC9" w:rsidRPr="00BB5551" w:rsidRDefault="000C05A9" w:rsidP="00302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  <w:r w:rsidRPr="00BB5551">
        <w:rPr>
          <w:rFonts w:eastAsia="Calibri"/>
          <w:sz w:val="24"/>
          <w:szCs w:val="24"/>
          <w:lang w:eastAsia="en-US"/>
        </w:rPr>
        <w:t xml:space="preserve">     </w:t>
      </w:r>
      <w:r w:rsidR="00302B14" w:rsidRPr="00BB5551">
        <w:rPr>
          <w:rFonts w:eastAsia="Calibri"/>
          <w:sz w:val="24"/>
          <w:szCs w:val="24"/>
          <w:lang w:val="en-US" w:eastAsia="en-US"/>
        </w:rPr>
        <w:t>IV</w:t>
      </w:r>
      <w:r w:rsidR="00302B14" w:rsidRPr="00BB5551">
        <w:rPr>
          <w:rFonts w:eastAsia="Calibri"/>
          <w:sz w:val="24"/>
          <w:szCs w:val="24"/>
          <w:lang w:eastAsia="en-US"/>
        </w:rPr>
        <w:t xml:space="preserve"> </w:t>
      </w:r>
      <w:r w:rsidR="003C6FAE" w:rsidRPr="00BB5551">
        <w:rPr>
          <w:rFonts w:eastAsia="Calibri"/>
          <w:sz w:val="24"/>
          <w:szCs w:val="24"/>
          <w:lang w:eastAsia="en-US"/>
        </w:rPr>
        <w:t>«</w:t>
      </w:r>
      <w:r w:rsidR="00302B14" w:rsidRPr="00BB5551">
        <w:rPr>
          <w:rFonts w:eastAsia="Calibri"/>
          <w:sz w:val="24"/>
          <w:szCs w:val="24"/>
          <w:lang w:eastAsia="en-US"/>
        </w:rPr>
        <w:t>Содействие занятости населения, р</w:t>
      </w:r>
      <w:r w:rsidR="00FF4FC9" w:rsidRPr="00BB5551">
        <w:rPr>
          <w:rFonts w:eastAsia="Calibri"/>
          <w:sz w:val="24"/>
          <w:szCs w:val="24"/>
          <w:lang w:eastAsia="en-US"/>
        </w:rPr>
        <w:t>азвитие т</w:t>
      </w:r>
      <w:r w:rsidR="00302B14" w:rsidRPr="00BB5551">
        <w:rPr>
          <w:rFonts w:eastAsia="Calibri"/>
          <w:sz w:val="24"/>
          <w:szCs w:val="24"/>
          <w:lang w:eastAsia="en-US"/>
        </w:rPr>
        <w:t>рудовых ресурсов и охраны труда</w:t>
      </w:r>
      <w:r w:rsidR="003C6FAE" w:rsidRPr="00BB5551">
        <w:rPr>
          <w:rFonts w:eastAsia="Calibri"/>
          <w:sz w:val="24"/>
          <w:szCs w:val="24"/>
          <w:lang w:eastAsia="en-US"/>
        </w:rPr>
        <w:t>»</w:t>
      </w:r>
    </w:p>
    <w:p w:rsidR="00FF4FC9" w:rsidRPr="00BB5551" w:rsidRDefault="00FF4FC9" w:rsidP="00BD0492">
      <w:pPr>
        <w:ind w:left="720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59"/>
        <w:gridCol w:w="1134"/>
        <w:gridCol w:w="709"/>
        <w:gridCol w:w="709"/>
        <w:gridCol w:w="709"/>
        <w:gridCol w:w="141"/>
        <w:gridCol w:w="567"/>
        <w:gridCol w:w="225"/>
        <w:gridCol w:w="59"/>
        <w:gridCol w:w="709"/>
        <w:gridCol w:w="992"/>
        <w:gridCol w:w="1134"/>
        <w:gridCol w:w="850"/>
        <w:gridCol w:w="709"/>
        <w:gridCol w:w="1843"/>
      </w:tblGrid>
      <w:tr w:rsidR="00302B14" w:rsidRPr="00BB5551" w:rsidTr="00BB5551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751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02B14" w:rsidRPr="00BB5551" w:rsidTr="00BB5551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BB5551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BB5551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BB5551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BB5551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BB5551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BB5551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BB5551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BB5551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BB5551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BB5551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67BD7" w:rsidRPr="00BB5551" w:rsidTr="00BB5551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302B14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302B14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BB5551">
            <w:pPr>
              <w:jc w:val="center"/>
              <w:rPr>
                <w:sz w:val="24"/>
                <w:szCs w:val="24"/>
              </w:rPr>
            </w:pPr>
            <w:r w:rsidRPr="00BB5551">
              <w:rPr>
                <w:sz w:val="24"/>
                <w:szCs w:val="24"/>
              </w:rPr>
              <w:t xml:space="preserve">Отдел </w:t>
            </w:r>
            <w:r w:rsidR="001873CF" w:rsidRPr="00BB5551">
              <w:rPr>
                <w:sz w:val="24"/>
                <w:szCs w:val="24"/>
              </w:rPr>
              <w:t xml:space="preserve">проектов и программ управления </w:t>
            </w:r>
            <w:r w:rsidR="00BB5551">
              <w:rPr>
                <w:sz w:val="24"/>
                <w:szCs w:val="24"/>
              </w:rPr>
              <w:t xml:space="preserve">экономики </w:t>
            </w:r>
            <w:r w:rsidR="00BB5551" w:rsidRPr="00BB5551">
              <w:rPr>
                <w:sz w:val="24"/>
                <w:szCs w:val="24"/>
              </w:rPr>
              <w:t>администрации</w:t>
            </w:r>
            <w:r w:rsidRPr="00BB5551">
              <w:rPr>
                <w:sz w:val="24"/>
                <w:szCs w:val="24"/>
              </w:rPr>
              <w:t xml:space="preserve"> Городского округа Шатура</w:t>
            </w:r>
          </w:p>
        </w:tc>
      </w:tr>
      <w:tr w:rsidR="00C67BD7" w:rsidRPr="00BB5551" w:rsidTr="00BB5551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CA0F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CA0FDE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3C6FAE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  <w:p w:rsidR="00C67BD7" w:rsidRPr="00BB5551" w:rsidRDefault="00C67BD7" w:rsidP="003C6F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BB5551" w:rsidTr="00BB5551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3C6FAE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BB5551" w:rsidTr="00BB5551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056359" w:rsidP="00CA0FDE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CA0F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CA0FDE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BB5551" w:rsidTr="00BB5551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BB5551" w:rsidTr="00BB5551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CA0FDE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B5551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BB5551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BB5551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EF1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Мероприя</w:t>
            </w:r>
          </w:p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1873CF" w:rsidP="00BB5551">
            <w:pPr>
              <w:jc w:val="center"/>
              <w:rPr>
                <w:sz w:val="24"/>
                <w:szCs w:val="24"/>
              </w:rPr>
            </w:pPr>
            <w:r w:rsidRPr="00BB5551">
              <w:rPr>
                <w:sz w:val="24"/>
                <w:szCs w:val="24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6B12A9" w:rsidRPr="00BB5551" w:rsidTr="00BB5551">
        <w:trPr>
          <w:trHeight w:val="6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10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9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BB5551" w:rsidRDefault="0005635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6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BB5551" w:rsidTr="00BB5551">
        <w:trPr>
          <w:trHeight w:val="10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BB5551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B5551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BB5551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2A9" w:rsidRPr="00BB5551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9D0726" w:rsidRPr="00BB5551" w:rsidTr="00BB5551">
        <w:trPr>
          <w:trHeight w:val="7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  <w:r w:rsidRPr="00BB5551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 (человек)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Итого 2023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0726" w:rsidRPr="00BB5551" w:rsidTr="00BB5551">
        <w:trPr>
          <w:trHeight w:val="3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26" w:rsidRPr="00BB5551" w:rsidRDefault="006E59B8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 w:rsidR="009D0726" w:rsidRPr="00BB5551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0726" w:rsidRPr="00BB5551" w:rsidTr="00BB5551">
        <w:trPr>
          <w:trHeight w:val="8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  <w:p w:rsidR="009D0726" w:rsidRPr="00BB5551" w:rsidRDefault="009D0726" w:rsidP="009D0726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jc w:val="center"/>
              <w:rPr>
                <w:sz w:val="24"/>
                <w:szCs w:val="24"/>
              </w:rPr>
            </w:pPr>
            <w:r w:rsidRPr="00BB555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0726" w:rsidRPr="00BB5551" w:rsidRDefault="009D0726" w:rsidP="009D07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55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26" w:rsidRPr="00BB5551" w:rsidRDefault="009D0726" w:rsidP="009D07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7A79" w:rsidRPr="00BB5551" w:rsidRDefault="004F7A79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en-US"/>
        </w:rPr>
      </w:pPr>
    </w:p>
    <w:p w:rsidR="0046448A" w:rsidRDefault="0046448A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</w:p>
    <w:p w:rsidR="008419B4" w:rsidRPr="00D04F22" w:rsidRDefault="0046448A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 xml:space="preserve">    </w:t>
      </w:r>
      <w:r w:rsidR="008419B4" w:rsidRPr="00D04F22">
        <w:rPr>
          <w:rFonts w:eastAsia="Calibri"/>
          <w:sz w:val="24"/>
          <w:szCs w:val="26"/>
          <w:lang w:eastAsia="en-US"/>
        </w:rPr>
        <w:t>Перечень мероприятий й подпрограммы</w:t>
      </w:r>
    </w:p>
    <w:p w:rsidR="008419B4" w:rsidRPr="00D04F22" w:rsidRDefault="008419B4" w:rsidP="00841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D04F22">
        <w:rPr>
          <w:rFonts w:eastAsia="Calibri"/>
          <w:sz w:val="24"/>
          <w:szCs w:val="26"/>
          <w:lang w:eastAsia="en-US"/>
        </w:rPr>
        <w:t xml:space="preserve">     </w:t>
      </w:r>
      <w:r w:rsidRPr="00D04F22">
        <w:rPr>
          <w:rFonts w:eastAsia="Calibri"/>
          <w:sz w:val="24"/>
          <w:szCs w:val="26"/>
          <w:lang w:val="en-US" w:eastAsia="en-US"/>
        </w:rPr>
        <w:t>V</w:t>
      </w:r>
      <w:r w:rsidRPr="00D04F22">
        <w:rPr>
          <w:rFonts w:eastAsia="Calibri"/>
          <w:sz w:val="24"/>
          <w:szCs w:val="26"/>
          <w:lang w:eastAsia="en-US"/>
        </w:rPr>
        <w:t xml:space="preserve"> «Обеспечивающая подпрограмма»</w:t>
      </w:r>
    </w:p>
    <w:p w:rsidR="008419B4" w:rsidRDefault="008419B4" w:rsidP="000C05A9">
      <w:pPr>
        <w:pStyle w:val="Default"/>
        <w:jc w:val="center"/>
        <w:rPr>
          <w:color w:val="auto"/>
          <w:sz w:val="22"/>
        </w:rPr>
      </w:pPr>
    </w:p>
    <w:p w:rsidR="008419B4" w:rsidRDefault="008419B4" w:rsidP="000C05A9">
      <w:pPr>
        <w:pStyle w:val="Default"/>
        <w:jc w:val="center"/>
        <w:rPr>
          <w:color w:val="auto"/>
          <w:sz w:val="2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1985"/>
        <w:gridCol w:w="850"/>
        <w:gridCol w:w="567"/>
        <w:gridCol w:w="709"/>
        <w:gridCol w:w="709"/>
        <w:gridCol w:w="850"/>
        <w:gridCol w:w="851"/>
        <w:gridCol w:w="992"/>
        <w:gridCol w:w="1134"/>
        <w:gridCol w:w="850"/>
        <w:gridCol w:w="709"/>
        <w:gridCol w:w="1985"/>
      </w:tblGrid>
      <w:tr w:rsidR="00A911A4" w:rsidRPr="00302B14" w:rsidTr="00AA5F58">
        <w:trPr>
          <w:trHeight w:val="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A911A4" w:rsidRPr="00302B14" w:rsidTr="00AA5F58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</w:tr>
      <w:tr w:rsidR="00AA5F58" w:rsidRPr="00302B14" w:rsidTr="00AA5F58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11A4" w:rsidRPr="00302B14" w:rsidTr="00AA5F58">
        <w:trPr>
          <w:trHeight w:val="3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A911A4">
              <w:rPr>
                <w:color w:val="000000"/>
                <w:sz w:val="24"/>
                <w:szCs w:val="24"/>
              </w:rPr>
              <w:t xml:space="preserve">Основное </w:t>
            </w:r>
            <w:r w:rsidR="0046448A">
              <w:rPr>
                <w:color w:val="000000"/>
                <w:sz w:val="24"/>
                <w:szCs w:val="24"/>
              </w:rPr>
              <w:t xml:space="preserve">мероприятие 03. Иные мероприятия </w:t>
            </w:r>
            <w:r w:rsidR="0046448A" w:rsidRPr="00A911A4">
              <w:rPr>
                <w:color w:val="000000"/>
                <w:sz w:val="24"/>
                <w:szCs w:val="24"/>
              </w:rPr>
              <w:t>реализуемые</w:t>
            </w:r>
            <w:r w:rsidRPr="00A911A4">
              <w:rPr>
                <w:color w:val="000000"/>
                <w:sz w:val="24"/>
                <w:szCs w:val="24"/>
              </w:rPr>
              <w:t xml:space="preserve">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9D0726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29415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7F2D53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11A4" w:rsidRPr="00AA5F58" w:rsidRDefault="00A911A4" w:rsidP="00AA5F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262">
              <w:rPr>
                <w:sz w:val="24"/>
                <w:szCs w:val="24"/>
              </w:rPr>
              <w:t> </w:t>
            </w:r>
            <w:r w:rsidR="00AA5F58">
              <w:rPr>
                <w:rFonts w:eastAsia="Calibri"/>
                <w:sz w:val="24"/>
                <w:szCs w:val="24"/>
                <w:lang w:eastAsia="en-US"/>
              </w:rPr>
              <w:t>Отдел по делам несовершен</w:t>
            </w:r>
            <w:r w:rsidR="004F7A7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00262">
              <w:rPr>
                <w:rFonts w:eastAsia="Calibri"/>
                <w:sz w:val="24"/>
                <w:szCs w:val="24"/>
                <w:lang w:eastAsia="en-US"/>
              </w:rPr>
              <w:t>олетних 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трации Городского округа Шатура</w:t>
            </w: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06D4" w:rsidRPr="00302B14" w:rsidTr="00AA5F58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9D0726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29415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2D53">
              <w:rPr>
                <w:sz w:val="24"/>
                <w:szCs w:val="24"/>
              </w:rPr>
              <w:t>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7F2D53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7F2D53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AA5F58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A911A4" w:rsidRPr="00302B14" w:rsidRDefault="00A911A4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AA5F58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056359" w:rsidP="00A91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AA5F58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AA5F58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8419B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2D53" w:rsidRPr="00302B14" w:rsidTr="00AA5F58">
        <w:trPr>
          <w:trHeight w:val="301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1.1</w:t>
            </w: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A911A4">
              <w:rPr>
                <w:color w:val="000000"/>
                <w:sz w:val="24"/>
                <w:szCs w:val="24"/>
              </w:rPr>
              <w:t xml:space="preserve"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</w:t>
            </w:r>
            <w:r>
              <w:rPr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53" w:rsidRPr="00300262" w:rsidRDefault="009D0726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29415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2D53" w:rsidRPr="00AA5F58" w:rsidRDefault="007F2D53" w:rsidP="00AA5F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262">
              <w:rPr>
                <w:sz w:val="24"/>
                <w:szCs w:val="24"/>
              </w:rPr>
              <w:t> </w:t>
            </w:r>
            <w:r w:rsidRPr="00300262">
              <w:rPr>
                <w:rFonts w:eastAsia="Calibri"/>
                <w:sz w:val="24"/>
                <w:szCs w:val="24"/>
                <w:lang w:eastAsia="en-US"/>
              </w:rPr>
              <w:t>Отдел по делам несовершеннолетних 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трации Городского округа Шатура</w:t>
            </w:r>
          </w:p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2D53" w:rsidRPr="00302B14" w:rsidTr="00AA5F58">
        <w:trPr>
          <w:trHeight w:val="60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2D53" w:rsidRPr="00300262" w:rsidRDefault="009D0726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29415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AA5F58">
        <w:trPr>
          <w:trHeight w:val="10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AA5F58">
        <w:trPr>
          <w:trHeight w:val="93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056359" w:rsidP="008419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AA5F58">
        <w:trPr>
          <w:trHeight w:val="6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AA5F58">
        <w:trPr>
          <w:trHeight w:val="9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11A4" w:rsidRDefault="00A911A4" w:rsidP="000C05A9">
      <w:pPr>
        <w:pStyle w:val="Default"/>
        <w:jc w:val="center"/>
        <w:rPr>
          <w:color w:val="auto"/>
          <w:sz w:val="22"/>
        </w:rPr>
      </w:pPr>
    </w:p>
    <w:p w:rsidR="00A911A4" w:rsidRDefault="00A911A4" w:rsidP="000C05A9">
      <w:pPr>
        <w:pStyle w:val="Default"/>
        <w:jc w:val="center"/>
        <w:rPr>
          <w:color w:val="auto"/>
          <w:sz w:val="22"/>
        </w:rPr>
      </w:pPr>
    </w:p>
    <w:p w:rsidR="009A1D6D" w:rsidRDefault="009A1D6D" w:rsidP="00491D27">
      <w:pPr>
        <w:contextualSpacing/>
        <w:rPr>
          <w:color w:val="000000" w:themeColor="text1"/>
          <w:sz w:val="22"/>
        </w:rPr>
      </w:pPr>
    </w:p>
    <w:p w:rsidR="00433110" w:rsidRDefault="00433110" w:rsidP="00491D27">
      <w:pPr>
        <w:contextualSpacing/>
        <w:rPr>
          <w:color w:val="000000" w:themeColor="text1"/>
          <w:sz w:val="22"/>
        </w:rPr>
      </w:pPr>
    </w:p>
    <w:p w:rsidR="00EB2DCB" w:rsidRDefault="00EB2DCB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7F2959" w:rsidRDefault="007F2959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F853EE" w:rsidRPr="00AA5F58" w:rsidRDefault="00F853EE" w:rsidP="00E71338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F58">
        <w:rPr>
          <w:rFonts w:ascii="Times New Roman" w:hAnsi="Times New Roman" w:cs="Times New Roman"/>
          <w:bCs/>
          <w:sz w:val="24"/>
          <w:szCs w:val="24"/>
        </w:rPr>
        <w:t>Перечень мероприятий муниципальной</w:t>
      </w:r>
    </w:p>
    <w:p w:rsidR="00F853EE" w:rsidRPr="00AA5F58" w:rsidRDefault="009A1D6D" w:rsidP="00F853EE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F58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="00F853EE" w:rsidRPr="00AA5F58">
        <w:rPr>
          <w:rFonts w:ascii="Times New Roman" w:hAnsi="Times New Roman" w:cs="Times New Roman"/>
          <w:bCs/>
          <w:sz w:val="24"/>
          <w:szCs w:val="24"/>
        </w:rPr>
        <w:t xml:space="preserve"> «Развитие и поддержка социально ориентированных некоммерческих организаций»</w:t>
      </w:r>
    </w:p>
    <w:p w:rsidR="00F853EE" w:rsidRPr="00AA5F58" w:rsidRDefault="00F853EE" w:rsidP="00F853EE">
      <w:pPr>
        <w:rPr>
          <w:sz w:val="24"/>
          <w:szCs w:val="24"/>
        </w:rPr>
      </w:pPr>
    </w:p>
    <w:p w:rsidR="00F853EE" w:rsidRPr="00AA5F58" w:rsidRDefault="00F853EE" w:rsidP="00F853EE">
      <w:pPr>
        <w:tabs>
          <w:tab w:val="left" w:pos="1890"/>
        </w:tabs>
        <w:rPr>
          <w:sz w:val="24"/>
          <w:szCs w:val="24"/>
        </w:rPr>
      </w:pPr>
      <w:r w:rsidRPr="00AA5F58">
        <w:rPr>
          <w:sz w:val="24"/>
          <w:szCs w:val="24"/>
        </w:rPr>
        <w:tab/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850"/>
        <w:gridCol w:w="709"/>
        <w:gridCol w:w="489"/>
        <w:gridCol w:w="220"/>
        <w:gridCol w:w="708"/>
        <w:gridCol w:w="142"/>
        <w:gridCol w:w="567"/>
        <w:gridCol w:w="94"/>
        <w:gridCol w:w="48"/>
        <w:gridCol w:w="709"/>
        <w:gridCol w:w="992"/>
        <w:gridCol w:w="1134"/>
        <w:gridCol w:w="850"/>
        <w:gridCol w:w="709"/>
        <w:gridCol w:w="1985"/>
      </w:tblGrid>
      <w:tr w:rsidR="009A1D6D" w:rsidRPr="00AA5F58" w:rsidTr="00AA5F5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AA5F58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9A1D6D" w:rsidRPr="00AA5F58" w:rsidTr="00EB62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AA5F58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AA5F58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AA5F58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AA5F58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AA5F58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AA5F58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AA5F58" w:rsidTr="00EB62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3A" w:rsidRPr="00AA5F58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AA5F58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92CAB" w:rsidRPr="00AA5F58" w:rsidTr="00EB623A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9A323A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AA5F58" w:rsidP="00AA5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координации социаль</w:t>
            </w:r>
            <w:r w:rsidR="00E92CAB" w:rsidRPr="00AA5F58">
              <w:rPr>
                <w:sz w:val="24"/>
                <w:szCs w:val="24"/>
              </w:rPr>
              <w:t>ных программ администрации Городского округа Шатура</w:t>
            </w:r>
            <w:r w:rsidR="00FA0B47" w:rsidRPr="00AA5F58">
              <w:rPr>
                <w:sz w:val="24"/>
                <w:szCs w:val="24"/>
              </w:rPr>
              <w:t>, 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</w:tr>
      <w:tr w:rsidR="00E92CAB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9A323A" w:rsidP="002540C8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9A1D6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Мероприятие 01.01. Оказание финансовой поддержки общественным объединениям </w:t>
            </w:r>
            <w:r w:rsidR="00AA5F58">
              <w:rPr>
                <w:color w:val="000000"/>
                <w:sz w:val="24"/>
                <w:szCs w:val="24"/>
              </w:rPr>
              <w:t xml:space="preserve">инвалидов, а </w:t>
            </w:r>
            <w:r w:rsidRPr="00AA5F58">
              <w:rPr>
                <w:color w:val="000000"/>
                <w:sz w:val="24"/>
                <w:szCs w:val="24"/>
              </w:rPr>
              <w:t>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2023-2027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AA5F58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16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05635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542231" w:rsidP="00D1457D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542231" w:rsidP="00542231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542231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Количество организаций получивших финансовую поддержку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06DD" w:rsidRPr="003F06DD" w:rsidRDefault="00212D5F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Итого</w:t>
            </w:r>
          </w:p>
          <w:p w:rsidR="004F7A79" w:rsidRPr="003F06DD" w:rsidRDefault="004F7A79" w:rsidP="000953F7">
            <w:pPr>
              <w:jc w:val="center"/>
              <w:rPr>
                <w:color w:val="000000"/>
                <w:sz w:val="16"/>
                <w:szCs w:val="16"/>
              </w:rPr>
            </w:pPr>
            <w:r w:rsidRPr="003F06D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B530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B530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78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3F7" w:rsidRPr="00AA5F58" w:rsidTr="00EB623A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01.02.</w:t>
            </w:r>
            <w:r w:rsidRPr="00AA5F58">
              <w:rPr>
                <w:color w:val="000000"/>
                <w:sz w:val="24"/>
                <w:szCs w:val="24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3F06DD" w:rsidRDefault="000953F7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0953F7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AA5F58" w:rsidRDefault="000953F7" w:rsidP="0062778C">
            <w:pPr>
              <w:spacing w:line="96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AA5F58" w:rsidRDefault="0062778C" w:rsidP="0062778C">
            <w:pPr>
              <w:spacing w:line="96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AA5F58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AA5F58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05635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AA5F58" w:rsidTr="00EB623A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 в сфере социальной защиты</w:t>
            </w:r>
            <w:r w:rsidRPr="00AA5F58">
              <w:rPr>
                <w:color w:val="000000"/>
                <w:sz w:val="24"/>
                <w:szCs w:val="24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4F7A79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D5F" w:rsidRPr="00AA5F58" w:rsidTr="00EB623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D5F" w:rsidRPr="00AA5F58" w:rsidTr="00EB623A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Pr="00AA5F58" w:rsidRDefault="00A82E4F" w:rsidP="00D172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D172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Pr="00AA5F58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Pr="00AA5F58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Pr="00AA5F58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AA5F5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B7483" w:rsidRPr="003F06DD" w:rsidRDefault="00FA0B47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ку</w:t>
            </w:r>
            <w:r w:rsidR="00455EF1" w:rsidRPr="00AA5F58">
              <w:rPr>
                <w:sz w:val="24"/>
                <w:szCs w:val="24"/>
              </w:rPr>
              <w:t>л</w:t>
            </w:r>
            <w:r w:rsidR="003F06DD">
              <w:rPr>
                <w:sz w:val="24"/>
                <w:szCs w:val="24"/>
              </w:rPr>
              <w:t>ьтуры, спорта и работы с молодежью администрации Городско</w:t>
            </w:r>
            <w:r w:rsidRPr="00AA5F58">
              <w:rPr>
                <w:sz w:val="24"/>
                <w:szCs w:val="24"/>
              </w:rPr>
              <w:t>го округа Шатура</w:t>
            </w: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056359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AA5F58" w:rsidRDefault="009A323A" w:rsidP="009A323A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A82E4F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AA5F58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AA5F58" w:rsidTr="00EB623A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E2B94" w:rsidP="00BE2B94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</w:t>
            </w:r>
            <w:r w:rsidR="001535FA" w:rsidRPr="00AA5F58">
              <w:rPr>
                <w:sz w:val="24"/>
                <w:szCs w:val="24"/>
              </w:rPr>
              <w:t>ичество предоставленных субсидий</w:t>
            </w:r>
            <w:r w:rsidRPr="00AA5F58">
              <w:rPr>
                <w:sz w:val="24"/>
                <w:szCs w:val="24"/>
              </w:rPr>
              <w:t xml:space="preserve"> СО НКО в сфере культуры</w:t>
            </w:r>
            <w:r w:rsidRPr="00AA5F58">
              <w:rPr>
                <w:color w:val="000000"/>
                <w:sz w:val="24"/>
                <w:szCs w:val="24"/>
              </w:rPr>
              <w:t xml:space="preserve"> </w:t>
            </w:r>
            <w:r w:rsidR="00B5303A" w:rsidRPr="00AA5F58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212D5F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B5303A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AA5F58" w:rsidTr="00EB623A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212D5F" w:rsidP="00212D5F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AA5F58" w:rsidRDefault="001535F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AA5F58" w:rsidTr="00EB623A">
        <w:trPr>
          <w:trHeight w:val="57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AA5F58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Мероприятие 01.04. Предоставление субсидии СО НКО, реализующим </w:t>
            </w:r>
          </w:p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6448A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05635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AA5F58" w:rsidTr="00EB623A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27" w:rsidRPr="00AA5F5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BE2B94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 w:rsidRPr="00AA5F58">
              <w:rPr>
                <w:color w:val="000000"/>
                <w:sz w:val="24"/>
                <w:szCs w:val="24"/>
              </w:rPr>
              <w:t xml:space="preserve"> </w:t>
            </w:r>
            <w:r w:rsidR="00552B80" w:rsidRPr="00AA5F58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552B80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Pr="00AA5F58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3F06DD" w:rsidRDefault="00FA0B47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16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AA5F58" w:rsidRDefault="00056359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13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BE2B94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НКО, оказывающим услугу присмотра и ухода за детьми</w:t>
            </w:r>
            <w:r w:rsidRPr="00AA5F58">
              <w:rPr>
                <w:color w:val="000000"/>
                <w:sz w:val="24"/>
                <w:szCs w:val="24"/>
              </w:rPr>
              <w:t xml:space="preserve"> </w:t>
            </w:r>
            <w:r w:rsidR="00552B80" w:rsidRPr="00AA5F58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552B80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212D5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AA5F58" w:rsidTr="00EB62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01.06.</w:t>
            </w:r>
            <w:r w:rsidRPr="00AA5F58">
              <w:rPr>
                <w:color w:val="000000"/>
                <w:sz w:val="24"/>
                <w:szCs w:val="24"/>
              </w:rPr>
              <w:br/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3F06DD" w:rsidRDefault="009A323A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образования администрации Городско</w:t>
            </w:r>
            <w:r w:rsidR="003F06DD">
              <w:rPr>
                <w:sz w:val="24"/>
                <w:szCs w:val="24"/>
              </w:rPr>
              <w:t>г</w:t>
            </w:r>
            <w:r w:rsidRPr="00AA5F58">
              <w:rPr>
                <w:sz w:val="24"/>
                <w:szCs w:val="24"/>
              </w:rPr>
              <w:t>о округа Шатура</w:t>
            </w:r>
          </w:p>
        </w:tc>
      </w:tr>
      <w:tr w:rsidR="004D57DE" w:rsidRPr="00AA5F58" w:rsidTr="00EB623A">
        <w:trPr>
          <w:trHeight w:val="1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AA5F58" w:rsidTr="00EB623A">
        <w:trPr>
          <w:trHeight w:val="1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056359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AA5F58" w:rsidRDefault="009A323A" w:rsidP="009A323A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1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BE2B94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813322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212D5F" w:rsidP="00212D5F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3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056359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D93" w:rsidRPr="00AA5F58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01.07.</w:t>
            </w:r>
            <w:r w:rsidRPr="00AA5F58">
              <w:rPr>
                <w:color w:val="000000"/>
                <w:sz w:val="24"/>
                <w:szCs w:val="24"/>
              </w:rPr>
              <w:br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AA5F58" w:rsidRDefault="009A323A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AA5F58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056359" w:rsidP="009A323A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9A323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2778C" w:rsidRPr="00AA5F58" w:rsidRDefault="0062778C" w:rsidP="009A323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323A" w:rsidRPr="00AA5F58" w:rsidRDefault="009A323A" w:rsidP="009A323A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A" w:rsidRPr="00AA5F5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AA5F5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1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BE2B94" w:rsidP="004D57DE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 в сфере физической культуры и спорта</w:t>
            </w:r>
            <w:r w:rsidR="00552B80" w:rsidRPr="00AA5F58">
              <w:rPr>
                <w:color w:val="000000"/>
                <w:sz w:val="24"/>
                <w:szCs w:val="24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813322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212D5F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AA5F58" w:rsidTr="00EB623A">
        <w:trPr>
          <w:trHeight w:val="3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056359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</w:t>
            </w:r>
          </w:p>
          <w:p w:rsidR="001535FA" w:rsidRPr="00AA5F58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AA5F58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01.08.</w:t>
            </w:r>
            <w:r w:rsidRPr="00AA5F58">
              <w:rPr>
                <w:color w:val="000000"/>
                <w:sz w:val="24"/>
                <w:szCs w:val="24"/>
              </w:rPr>
              <w:br/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3F06DD" w:rsidRDefault="00E92CAB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E92CAB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AA5F58" w:rsidRDefault="00056359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AA5F58" w:rsidTr="00EB623A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AA5F5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AA5F58" w:rsidTr="00EB623A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BE2B94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предоставленных субсидии СО НКО в сфере охраны здоровья</w:t>
            </w:r>
            <w:r w:rsidRPr="00AA5F58">
              <w:rPr>
                <w:color w:val="000000"/>
                <w:sz w:val="24"/>
                <w:szCs w:val="24"/>
              </w:rPr>
              <w:t xml:space="preserve"> </w:t>
            </w:r>
            <w:r w:rsidR="00552B80" w:rsidRPr="00AA5F58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Итого </w:t>
            </w:r>
            <w:r w:rsidR="00552B80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8DD" w:rsidRPr="00AA5F58" w:rsidTr="00EB623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I9 месяцев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AA5F58" w:rsidRDefault="00212D5F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AA5F58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74DE" w:rsidRPr="00AA5F58" w:rsidTr="00EB623A">
        <w:trPr>
          <w:trHeight w:val="103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74DE" w:rsidRPr="00AA5F58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DE" w:rsidRPr="00AA5F58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DE" w:rsidRPr="00AA5F58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E" w:rsidRPr="00AA5F58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E" w:rsidRPr="00AA5F58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AA5F58" w:rsidTr="00EB623A">
        <w:trPr>
          <w:trHeight w:val="16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552B80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F06DD" w:rsidRDefault="003F06DD" w:rsidP="003F0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</w:t>
            </w:r>
            <w:r w:rsidR="0062778C" w:rsidRPr="00AA5F58">
              <w:rPr>
                <w:sz w:val="24"/>
                <w:szCs w:val="24"/>
              </w:rPr>
              <w:t>ние культуры, спорта и работы с мо</w:t>
            </w:r>
            <w:r>
              <w:rPr>
                <w:sz w:val="24"/>
                <w:szCs w:val="24"/>
              </w:rPr>
              <w:t>лодежью администрации Городского округа Шатура, Управление образования администрации Городско</w:t>
            </w:r>
            <w:r w:rsidR="0062778C" w:rsidRPr="00AA5F58">
              <w:rPr>
                <w:sz w:val="24"/>
                <w:szCs w:val="24"/>
              </w:rPr>
              <w:t>го округа Шатура</w:t>
            </w:r>
          </w:p>
        </w:tc>
      </w:tr>
      <w:tr w:rsidR="0062778C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AA5F58" w:rsidTr="00EB623A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AA5F58" w:rsidTr="00EB623A">
        <w:trPr>
          <w:trHeight w:val="14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AA5F58" w:rsidTr="00EB623A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AA5F58" w:rsidTr="00EB623A">
        <w:trPr>
          <w:trHeight w:val="6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A5F58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3F06DD" w:rsidRDefault="00FA0B47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1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056359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AA5F58" w:rsidTr="00EB623A">
        <w:trPr>
          <w:trHeight w:val="1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81556C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Количество СО НКО, получивших консультации</w:t>
            </w:r>
            <w:r w:rsidR="00542231" w:rsidRPr="00AA5F58">
              <w:rPr>
                <w:sz w:val="24"/>
                <w:szCs w:val="24"/>
              </w:rPr>
              <w:t xml:space="preserve"> и имущественную поддержку</w:t>
            </w:r>
            <w:r w:rsidRPr="00AA5F58">
              <w:rPr>
                <w:sz w:val="24"/>
                <w:szCs w:val="24"/>
              </w:rPr>
              <w:t xml:space="preserve"> </w:t>
            </w:r>
            <w:r w:rsidR="00B96826" w:rsidRPr="00AA5F58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F58DD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 xml:space="preserve"> Итого </w:t>
            </w:r>
            <w:r w:rsidR="00B96826"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Pr="00AA5F58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AA5F58" w:rsidTr="00EB623A">
        <w:trPr>
          <w:trHeight w:val="79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F58DD" w:rsidP="00DF58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AA5F58" w:rsidTr="00EB623A">
        <w:trPr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6</w:t>
            </w:r>
            <w:r w:rsidR="00056359"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Pr="00AA5F58" w:rsidRDefault="00D903F0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AA5F58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3F06DD" w:rsidRDefault="00FA0B47" w:rsidP="003F06DD">
            <w:pPr>
              <w:jc w:val="center"/>
              <w:rPr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</w:t>
            </w:r>
            <w:r w:rsidR="004E587B" w:rsidRPr="00AA5F58">
              <w:rPr>
                <w:sz w:val="24"/>
                <w:szCs w:val="24"/>
              </w:rPr>
              <w:t xml:space="preserve"> Шатура</w:t>
            </w: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056359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sz w:val="24"/>
                <w:szCs w:val="24"/>
                <w:lang w:eastAsia="en-US"/>
              </w:rPr>
            </w:pPr>
            <w:r w:rsidRPr="00AA5F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AA5F58" w:rsidTr="00EB623A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A5F5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AA5F58" w:rsidTr="00EB623A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5041" w:rsidRPr="00AA5F58" w:rsidRDefault="00816C80" w:rsidP="007B7483">
            <w:pPr>
              <w:rPr>
                <w:color w:val="000000"/>
                <w:sz w:val="24"/>
                <w:szCs w:val="24"/>
              </w:rPr>
            </w:pPr>
            <w:r w:rsidRPr="00AA5F58">
              <w:rPr>
                <w:sz w:val="24"/>
                <w:szCs w:val="24"/>
              </w:rPr>
              <w:t xml:space="preserve">Количество участников, привлеченных в просветительское мероприятие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8DD" w:rsidRPr="00AA5F58" w:rsidRDefault="00DF58DD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Итого</w:t>
            </w:r>
          </w:p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A5F58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AA5F58" w:rsidTr="00EB623A">
        <w:trPr>
          <w:trHeight w:val="1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I9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DF58DD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AA5F58" w:rsidTr="00EB623A">
        <w:trPr>
          <w:trHeight w:val="13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41" w:rsidRPr="00AA5F58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056359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542231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AA5F58" w:rsidRDefault="00816C80" w:rsidP="00745041">
            <w:pPr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 xml:space="preserve">  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A5F58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AA5F58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AA5F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Pr="00AA5F58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2231" w:rsidRPr="00AA5F58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F06DD" w:rsidRDefault="003F06DD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F06DD" w:rsidRDefault="003F06DD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F06DD" w:rsidRDefault="003F06DD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F06DD" w:rsidRDefault="003F06DD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E24CF" w:rsidRPr="003F06DD" w:rsidRDefault="003E24CF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6DD">
        <w:rPr>
          <w:rFonts w:ascii="Times New Roman" w:hAnsi="Times New Roman" w:cs="Times New Roman"/>
          <w:bCs/>
          <w:sz w:val="24"/>
          <w:szCs w:val="24"/>
        </w:rPr>
        <w:t>Перечень мероприятий муниципальной</w:t>
      </w:r>
    </w:p>
    <w:p w:rsidR="00455EF1" w:rsidRPr="003F06DD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6DD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Pr="003F06D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F06D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26155" w:rsidRPr="003F06DD">
        <w:rPr>
          <w:rFonts w:ascii="Times New Roman" w:hAnsi="Times New Roman" w:cs="Times New Roman"/>
          <w:bCs/>
          <w:sz w:val="24"/>
          <w:szCs w:val="24"/>
        </w:rPr>
        <w:t xml:space="preserve">Обеспечение доступности для инвалидов и маломобильных групп населения </w:t>
      </w:r>
    </w:p>
    <w:p w:rsidR="003E24CF" w:rsidRPr="003F06DD" w:rsidRDefault="00126155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6DD">
        <w:rPr>
          <w:rFonts w:ascii="Times New Roman" w:hAnsi="Times New Roman" w:cs="Times New Roman"/>
          <w:bCs/>
          <w:sz w:val="24"/>
          <w:szCs w:val="24"/>
        </w:rPr>
        <w:t>объектов инфраструктуры и услуг</w:t>
      </w:r>
      <w:r w:rsidR="003E24CF" w:rsidRPr="003F06DD">
        <w:rPr>
          <w:rFonts w:ascii="Times New Roman" w:hAnsi="Times New Roman" w:cs="Times New Roman"/>
          <w:bCs/>
          <w:sz w:val="24"/>
          <w:szCs w:val="24"/>
        </w:rPr>
        <w:t>»</w:t>
      </w:r>
    </w:p>
    <w:p w:rsidR="003E24CF" w:rsidRPr="003F06DD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24CF" w:rsidRPr="003F06DD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1982"/>
        <w:gridCol w:w="992"/>
        <w:gridCol w:w="1984"/>
        <w:gridCol w:w="851"/>
        <w:gridCol w:w="709"/>
        <w:gridCol w:w="573"/>
        <w:gridCol w:w="850"/>
        <w:gridCol w:w="709"/>
        <w:gridCol w:w="703"/>
        <w:gridCol w:w="6"/>
        <w:gridCol w:w="992"/>
        <w:gridCol w:w="992"/>
        <w:gridCol w:w="851"/>
        <w:gridCol w:w="850"/>
        <w:gridCol w:w="1837"/>
        <w:gridCol w:w="6"/>
      </w:tblGrid>
      <w:tr w:rsidR="003E24CF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EB623A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D2" w:rsidRPr="003F06DD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F06DD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F06DD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F06DD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F06DD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B623A" w:rsidRPr="003F06DD" w:rsidTr="00851AFC">
        <w:trPr>
          <w:gridAfter w:val="1"/>
          <w:wAfter w:w="6" w:type="dxa"/>
          <w:trHeight w:val="35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3E24CF" w:rsidRPr="003F06DD" w:rsidRDefault="0019284D" w:rsidP="00EB623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 xml:space="preserve">Отдел координации социальных программ </w:t>
            </w:r>
            <w:r w:rsidR="00EB623A" w:rsidRPr="003F06DD">
              <w:rPr>
                <w:color w:val="000000"/>
                <w:sz w:val="24"/>
                <w:szCs w:val="24"/>
              </w:rPr>
              <w:t>администрации</w:t>
            </w:r>
            <w:r w:rsidRPr="003F06DD">
              <w:rPr>
                <w:color w:val="000000"/>
                <w:sz w:val="24"/>
                <w:szCs w:val="24"/>
              </w:rPr>
              <w:t xml:space="preserve"> </w:t>
            </w:r>
            <w:r w:rsidR="00455EF1" w:rsidRPr="003F06DD">
              <w:rPr>
                <w:color w:val="000000"/>
                <w:sz w:val="24"/>
                <w:szCs w:val="24"/>
              </w:rPr>
              <w:t>Г</w:t>
            </w:r>
            <w:r w:rsidRPr="003F06DD">
              <w:rPr>
                <w:color w:val="000000"/>
                <w:sz w:val="24"/>
                <w:szCs w:val="24"/>
              </w:rPr>
              <w:t>ородского округа Шатура</w:t>
            </w:r>
          </w:p>
        </w:tc>
      </w:tr>
      <w:tr w:rsidR="00EB623A" w:rsidRPr="003F06DD" w:rsidTr="00851AFC">
        <w:trPr>
          <w:gridAfter w:val="1"/>
          <w:wAfter w:w="6" w:type="dxa"/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3E24CF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  <w:p w:rsidR="003E24CF" w:rsidRPr="003F06DD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056359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301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Мероприятие 01.01.</w:t>
            </w:r>
          </w:p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E24CF" w:rsidRPr="003F06DD" w:rsidRDefault="00210250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Отдел координации социальных программ администрац</w:t>
            </w:r>
            <w:r w:rsidR="00455EF1" w:rsidRPr="003F06DD">
              <w:rPr>
                <w:color w:val="000000"/>
                <w:sz w:val="24"/>
                <w:szCs w:val="24"/>
              </w:rPr>
              <w:t>ии Г</w:t>
            </w:r>
            <w:r w:rsidRPr="003F06DD">
              <w:rPr>
                <w:color w:val="000000"/>
                <w:sz w:val="24"/>
                <w:szCs w:val="24"/>
              </w:rPr>
              <w:t>ородского округа Шатура</w:t>
            </w:r>
          </w:p>
        </w:tc>
      </w:tr>
      <w:tr w:rsidR="00EB623A" w:rsidRPr="003F06DD" w:rsidTr="00851AFC">
        <w:trPr>
          <w:gridAfter w:val="1"/>
          <w:wAfter w:w="6" w:type="dxa"/>
          <w:trHeight w:val="603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F06DD" w:rsidRDefault="003E24CF" w:rsidP="0042134E">
            <w:pPr>
              <w:jc w:val="center"/>
              <w:rPr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105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93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F06DD" w:rsidRDefault="00056359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645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F06DD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gridAfter w:val="1"/>
          <w:wAfter w:w="6" w:type="dxa"/>
          <w:trHeight w:val="252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F06DD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F06DD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trHeight w:val="4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24794F">
            <w:pPr>
              <w:rPr>
                <w:color w:val="000000"/>
                <w:sz w:val="24"/>
                <w:szCs w:val="24"/>
              </w:rPr>
            </w:pPr>
            <w:r w:rsidRPr="003F06DD">
              <w:rPr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транспортной, инженерной инфраструктуры Городского округа Шатура Московской области</w:t>
            </w:r>
            <w:r w:rsidR="00EA4D9F" w:rsidRPr="003F06DD">
              <w:rPr>
                <w:sz w:val="24"/>
                <w:szCs w:val="24"/>
              </w:rPr>
              <w:t xml:space="preserve">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DF58DD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 xml:space="preserve">Итого </w:t>
            </w:r>
            <w:r w:rsidR="0024794F" w:rsidRPr="003F06D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778C" w:rsidRPr="003F06DD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EB623A" w:rsidRPr="003F06DD" w:rsidTr="00851AFC">
        <w:trPr>
          <w:trHeight w:val="45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DF58DD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F06DD">
              <w:rPr>
                <w:color w:val="000000"/>
                <w:sz w:val="24"/>
                <w:szCs w:val="24"/>
                <w:lang w:val="en-US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DF58DD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F06DD">
              <w:rPr>
                <w:color w:val="000000"/>
                <w:sz w:val="24"/>
                <w:szCs w:val="24"/>
                <w:lang w:val="en-US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DF58DD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F06DD">
              <w:rPr>
                <w:color w:val="000000"/>
                <w:sz w:val="24"/>
                <w:szCs w:val="24"/>
                <w:lang w:val="en-US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3F06DD" w:rsidRDefault="00DF58DD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94F" w:rsidRPr="003F06DD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4794F" w:rsidRPr="003F06DD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851AFC" w:rsidRPr="003F06DD" w:rsidTr="00851AFC">
        <w:trPr>
          <w:trHeight w:val="76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AFC" w:rsidRPr="003F06DD" w:rsidRDefault="00851AFC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AFC" w:rsidRPr="003F06DD" w:rsidRDefault="00851AFC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AFC" w:rsidRPr="003F06DD" w:rsidRDefault="00851AFC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AFC" w:rsidRPr="003F06DD" w:rsidRDefault="00851AFC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FC" w:rsidRPr="003F06DD" w:rsidRDefault="00851AFC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06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864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AFC" w:rsidRPr="003F06DD" w:rsidRDefault="00851AFC" w:rsidP="008648FE">
            <w:pPr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AFC" w:rsidRPr="003F06DD" w:rsidRDefault="00851AF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8648FE">
            <w:pPr>
              <w:rPr>
                <w:color w:val="000000"/>
                <w:sz w:val="24"/>
                <w:szCs w:val="24"/>
              </w:rPr>
            </w:pPr>
          </w:p>
          <w:p w:rsidR="00851AFC" w:rsidRPr="003F06DD" w:rsidRDefault="00851AFC" w:rsidP="00851A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AFC" w:rsidRPr="003F06DD" w:rsidRDefault="00851AFC" w:rsidP="004213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58D9" w:rsidRPr="003F06DD" w:rsidRDefault="005D58D9" w:rsidP="003E24CF">
      <w:pPr>
        <w:rPr>
          <w:sz w:val="24"/>
          <w:szCs w:val="24"/>
        </w:rPr>
      </w:pPr>
    </w:p>
    <w:p w:rsidR="003E24CF" w:rsidRPr="003F06DD" w:rsidRDefault="003E24CF" w:rsidP="003E24CF">
      <w:pPr>
        <w:rPr>
          <w:sz w:val="24"/>
          <w:szCs w:val="24"/>
        </w:rPr>
      </w:pPr>
    </w:p>
    <w:sectPr w:rsidR="003E24CF" w:rsidRPr="003F06DD" w:rsidSect="003C6FAE">
      <w:pgSz w:w="16840" w:h="11907" w:orient="landscape" w:code="9"/>
      <w:pgMar w:top="851" w:right="964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A8" w:rsidRDefault="000657A8" w:rsidP="003844F5">
      <w:r>
        <w:separator/>
      </w:r>
    </w:p>
  </w:endnote>
  <w:endnote w:type="continuationSeparator" w:id="0">
    <w:p w:rsidR="000657A8" w:rsidRDefault="000657A8" w:rsidP="0038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A8" w:rsidRDefault="000657A8" w:rsidP="003844F5">
      <w:r>
        <w:separator/>
      </w:r>
    </w:p>
  </w:footnote>
  <w:footnote w:type="continuationSeparator" w:id="0">
    <w:p w:rsidR="000657A8" w:rsidRDefault="000657A8" w:rsidP="0038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C3618A4"/>
    <w:multiLevelType w:val="hybridMultilevel"/>
    <w:tmpl w:val="461AAA40"/>
    <w:lvl w:ilvl="0" w:tplc="0186BE4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3832B1"/>
    <w:multiLevelType w:val="hybridMultilevel"/>
    <w:tmpl w:val="2C88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8FD"/>
    <w:multiLevelType w:val="hybridMultilevel"/>
    <w:tmpl w:val="4B4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42A0F"/>
    <w:multiLevelType w:val="hybridMultilevel"/>
    <w:tmpl w:val="94228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56BC"/>
    <w:multiLevelType w:val="hybridMultilevel"/>
    <w:tmpl w:val="236A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52761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1577C"/>
    <w:multiLevelType w:val="hybridMultilevel"/>
    <w:tmpl w:val="E38C3490"/>
    <w:lvl w:ilvl="0" w:tplc="8CCE3A7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F12D6"/>
    <w:multiLevelType w:val="hybridMultilevel"/>
    <w:tmpl w:val="311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5"/>
    <w:rsid w:val="0000779A"/>
    <w:rsid w:val="00007844"/>
    <w:rsid w:val="00010E82"/>
    <w:rsid w:val="0001280C"/>
    <w:rsid w:val="0001736C"/>
    <w:rsid w:val="00021635"/>
    <w:rsid w:val="000367FC"/>
    <w:rsid w:val="0004004E"/>
    <w:rsid w:val="00040ED7"/>
    <w:rsid w:val="0004216F"/>
    <w:rsid w:val="00046939"/>
    <w:rsid w:val="00052AB5"/>
    <w:rsid w:val="00056359"/>
    <w:rsid w:val="00057FD9"/>
    <w:rsid w:val="00060D76"/>
    <w:rsid w:val="000620C0"/>
    <w:rsid w:val="000626A6"/>
    <w:rsid w:val="000657A8"/>
    <w:rsid w:val="000800D4"/>
    <w:rsid w:val="000902CD"/>
    <w:rsid w:val="00092AE7"/>
    <w:rsid w:val="000953F7"/>
    <w:rsid w:val="000A3AD1"/>
    <w:rsid w:val="000A46FC"/>
    <w:rsid w:val="000B256C"/>
    <w:rsid w:val="000B362C"/>
    <w:rsid w:val="000B635E"/>
    <w:rsid w:val="000B7E82"/>
    <w:rsid w:val="000C05A9"/>
    <w:rsid w:val="000C2115"/>
    <w:rsid w:val="000C5DE7"/>
    <w:rsid w:val="000C7EDE"/>
    <w:rsid w:val="000D473B"/>
    <w:rsid w:val="000D5667"/>
    <w:rsid w:val="000D7D0E"/>
    <w:rsid w:val="000E1EF1"/>
    <w:rsid w:val="000E3C2F"/>
    <w:rsid w:val="000F7960"/>
    <w:rsid w:val="0010466D"/>
    <w:rsid w:val="00104B92"/>
    <w:rsid w:val="00107834"/>
    <w:rsid w:val="00113AEB"/>
    <w:rsid w:val="00121DCC"/>
    <w:rsid w:val="00121E35"/>
    <w:rsid w:val="00123605"/>
    <w:rsid w:val="00126155"/>
    <w:rsid w:val="0012688A"/>
    <w:rsid w:val="001308F0"/>
    <w:rsid w:val="001351AF"/>
    <w:rsid w:val="0014028C"/>
    <w:rsid w:val="00140AB3"/>
    <w:rsid w:val="001535FA"/>
    <w:rsid w:val="001567C1"/>
    <w:rsid w:val="00164743"/>
    <w:rsid w:val="0017197F"/>
    <w:rsid w:val="0017315E"/>
    <w:rsid w:val="00177231"/>
    <w:rsid w:val="001824A6"/>
    <w:rsid w:val="0018505B"/>
    <w:rsid w:val="001873CF"/>
    <w:rsid w:val="00191CAA"/>
    <w:rsid w:val="0019284D"/>
    <w:rsid w:val="001A1985"/>
    <w:rsid w:val="001B05E2"/>
    <w:rsid w:val="001B1FC7"/>
    <w:rsid w:val="001C630C"/>
    <w:rsid w:val="001C6F17"/>
    <w:rsid w:val="001D110E"/>
    <w:rsid w:val="001D6EF7"/>
    <w:rsid w:val="001E4BD9"/>
    <w:rsid w:val="001E680B"/>
    <w:rsid w:val="001E7DBF"/>
    <w:rsid w:val="001F19F4"/>
    <w:rsid w:val="001F32A3"/>
    <w:rsid w:val="0020598B"/>
    <w:rsid w:val="00210250"/>
    <w:rsid w:val="00211FBD"/>
    <w:rsid w:val="00212D5F"/>
    <w:rsid w:val="002268F4"/>
    <w:rsid w:val="002313A3"/>
    <w:rsid w:val="00233916"/>
    <w:rsid w:val="00240ABA"/>
    <w:rsid w:val="00240EC3"/>
    <w:rsid w:val="0024794F"/>
    <w:rsid w:val="0025326C"/>
    <w:rsid w:val="002540C8"/>
    <w:rsid w:val="00257118"/>
    <w:rsid w:val="00264AA1"/>
    <w:rsid w:val="002656A0"/>
    <w:rsid w:val="0026590C"/>
    <w:rsid w:val="00265F18"/>
    <w:rsid w:val="002741EB"/>
    <w:rsid w:val="002774BD"/>
    <w:rsid w:val="0028080F"/>
    <w:rsid w:val="002929F3"/>
    <w:rsid w:val="0029535B"/>
    <w:rsid w:val="00297891"/>
    <w:rsid w:val="002A0D35"/>
    <w:rsid w:val="002A2761"/>
    <w:rsid w:val="002A439B"/>
    <w:rsid w:val="002B1F0C"/>
    <w:rsid w:val="002B1F4A"/>
    <w:rsid w:val="002B2402"/>
    <w:rsid w:val="002C7072"/>
    <w:rsid w:val="002C7E2C"/>
    <w:rsid w:val="002D0A38"/>
    <w:rsid w:val="002D0AD2"/>
    <w:rsid w:val="002D144D"/>
    <w:rsid w:val="002D18B9"/>
    <w:rsid w:val="002D27ED"/>
    <w:rsid w:val="002D3593"/>
    <w:rsid w:val="002D3A01"/>
    <w:rsid w:val="002F0D58"/>
    <w:rsid w:val="002F14C5"/>
    <w:rsid w:val="00302B14"/>
    <w:rsid w:val="0030339F"/>
    <w:rsid w:val="0030440C"/>
    <w:rsid w:val="00304E3E"/>
    <w:rsid w:val="00305F91"/>
    <w:rsid w:val="0031646E"/>
    <w:rsid w:val="00320F71"/>
    <w:rsid w:val="003211E4"/>
    <w:rsid w:val="00323519"/>
    <w:rsid w:val="0033774B"/>
    <w:rsid w:val="0034180F"/>
    <w:rsid w:val="0034224A"/>
    <w:rsid w:val="00343306"/>
    <w:rsid w:val="003458CA"/>
    <w:rsid w:val="00345AD4"/>
    <w:rsid w:val="003460F6"/>
    <w:rsid w:val="00347087"/>
    <w:rsid w:val="0035189A"/>
    <w:rsid w:val="003530C8"/>
    <w:rsid w:val="00353A98"/>
    <w:rsid w:val="0036791B"/>
    <w:rsid w:val="00367A65"/>
    <w:rsid w:val="00373176"/>
    <w:rsid w:val="003761D8"/>
    <w:rsid w:val="003844F5"/>
    <w:rsid w:val="0038778F"/>
    <w:rsid w:val="003A11E7"/>
    <w:rsid w:val="003A1238"/>
    <w:rsid w:val="003A4CFD"/>
    <w:rsid w:val="003A7EC8"/>
    <w:rsid w:val="003B0192"/>
    <w:rsid w:val="003B1E3E"/>
    <w:rsid w:val="003B21BF"/>
    <w:rsid w:val="003B282C"/>
    <w:rsid w:val="003B623A"/>
    <w:rsid w:val="003B7D95"/>
    <w:rsid w:val="003C2C22"/>
    <w:rsid w:val="003C338E"/>
    <w:rsid w:val="003C551B"/>
    <w:rsid w:val="003C6FAE"/>
    <w:rsid w:val="003D06F0"/>
    <w:rsid w:val="003E0AEB"/>
    <w:rsid w:val="003E1297"/>
    <w:rsid w:val="003E24CF"/>
    <w:rsid w:val="003E67C3"/>
    <w:rsid w:val="003F06DD"/>
    <w:rsid w:val="003F5DCB"/>
    <w:rsid w:val="00400A2F"/>
    <w:rsid w:val="00414638"/>
    <w:rsid w:val="0042134E"/>
    <w:rsid w:val="0042638C"/>
    <w:rsid w:val="004330F2"/>
    <w:rsid w:val="00433110"/>
    <w:rsid w:val="004419C7"/>
    <w:rsid w:val="00442BB0"/>
    <w:rsid w:val="00455EF1"/>
    <w:rsid w:val="0046448A"/>
    <w:rsid w:val="00465AB7"/>
    <w:rsid w:val="00470E5D"/>
    <w:rsid w:val="00473E00"/>
    <w:rsid w:val="00474B85"/>
    <w:rsid w:val="004753AB"/>
    <w:rsid w:val="0048505F"/>
    <w:rsid w:val="00491D27"/>
    <w:rsid w:val="00495ED9"/>
    <w:rsid w:val="004B5CCD"/>
    <w:rsid w:val="004C49A7"/>
    <w:rsid w:val="004D34E0"/>
    <w:rsid w:val="004D57DE"/>
    <w:rsid w:val="004E587B"/>
    <w:rsid w:val="004F7A79"/>
    <w:rsid w:val="0051486F"/>
    <w:rsid w:val="0051610B"/>
    <w:rsid w:val="00516745"/>
    <w:rsid w:val="00522DF6"/>
    <w:rsid w:val="00534C83"/>
    <w:rsid w:val="005361CC"/>
    <w:rsid w:val="00542231"/>
    <w:rsid w:val="00552B80"/>
    <w:rsid w:val="005571ED"/>
    <w:rsid w:val="00564C80"/>
    <w:rsid w:val="005819A6"/>
    <w:rsid w:val="005867B9"/>
    <w:rsid w:val="00586D1D"/>
    <w:rsid w:val="005A1F41"/>
    <w:rsid w:val="005A2863"/>
    <w:rsid w:val="005B1EC6"/>
    <w:rsid w:val="005B5D94"/>
    <w:rsid w:val="005B5E49"/>
    <w:rsid w:val="005B7250"/>
    <w:rsid w:val="005C3BEA"/>
    <w:rsid w:val="005C5D9D"/>
    <w:rsid w:val="005D58D9"/>
    <w:rsid w:val="005E0491"/>
    <w:rsid w:val="005E7012"/>
    <w:rsid w:val="005F0969"/>
    <w:rsid w:val="0060100A"/>
    <w:rsid w:val="006173B9"/>
    <w:rsid w:val="0062348A"/>
    <w:rsid w:val="0062778C"/>
    <w:rsid w:val="006312B3"/>
    <w:rsid w:val="0063228E"/>
    <w:rsid w:val="00636C11"/>
    <w:rsid w:val="00642C4F"/>
    <w:rsid w:val="00651DFD"/>
    <w:rsid w:val="0065538E"/>
    <w:rsid w:val="00656063"/>
    <w:rsid w:val="00666027"/>
    <w:rsid w:val="00673809"/>
    <w:rsid w:val="00677065"/>
    <w:rsid w:val="00682CDF"/>
    <w:rsid w:val="006837B1"/>
    <w:rsid w:val="00687B2F"/>
    <w:rsid w:val="00691B99"/>
    <w:rsid w:val="00692507"/>
    <w:rsid w:val="006944EC"/>
    <w:rsid w:val="0069460A"/>
    <w:rsid w:val="0069488A"/>
    <w:rsid w:val="006A06D4"/>
    <w:rsid w:val="006A30FE"/>
    <w:rsid w:val="006A462D"/>
    <w:rsid w:val="006A52F9"/>
    <w:rsid w:val="006B12A9"/>
    <w:rsid w:val="006B3CC7"/>
    <w:rsid w:val="006C2885"/>
    <w:rsid w:val="006D5CE5"/>
    <w:rsid w:val="006E02B5"/>
    <w:rsid w:val="006E1C27"/>
    <w:rsid w:val="006E59B8"/>
    <w:rsid w:val="006E6702"/>
    <w:rsid w:val="006F0AA0"/>
    <w:rsid w:val="006F5364"/>
    <w:rsid w:val="006F72E3"/>
    <w:rsid w:val="00707351"/>
    <w:rsid w:val="00721399"/>
    <w:rsid w:val="0072144F"/>
    <w:rsid w:val="007238D8"/>
    <w:rsid w:val="00723916"/>
    <w:rsid w:val="00731D2A"/>
    <w:rsid w:val="00734604"/>
    <w:rsid w:val="00737F70"/>
    <w:rsid w:val="00743B63"/>
    <w:rsid w:val="00745041"/>
    <w:rsid w:val="00746060"/>
    <w:rsid w:val="007502B2"/>
    <w:rsid w:val="0076204C"/>
    <w:rsid w:val="00763C89"/>
    <w:rsid w:val="007677CF"/>
    <w:rsid w:val="00770692"/>
    <w:rsid w:val="00773B3F"/>
    <w:rsid w:val="007751D8"/>
    <w:rsid w:val="00776258"/>
    <w:rsid w:val="007771B8"/>
    <w:rsid w:val="00780C7F"/>
    <w:rsid w:val="00787FA8"/>
    <w:rsid w:val="007A0720"/>
    <w:rsid w:val="007A75F0"/>
    <w:rsid w:val="007B0B50"/>
    <w:rsid w:val="007B1C44"/>
    <w:rsid w:val="007B5DD7"/>
    <w:rsid w:val="007B7483"/>
    <w:rsid w:val="007C1435"/>
    <w:rsid w:val="007D187B"/>
    <w:rsid w:val="007D4E76"/>
    <w:rsid w:val="007D77B4"/>
    <w:rsid w:val="007E16A8"/>
    <w:rsid w:val="007E1855"/>
    <w:rsid w:val="007F089F"/>
    <w:rsid w:val="007F2959"/>
    <w:rsid w:val="007F29FB"/>
    <w:rsid w:val="007F2A3E"/>
    <w:rsid w:val="007F2D53"/>
    <w:rsid w:val="00801810"/>
    <w:rsid w:val="00804C27"/>
    <w:rsid w:val="00813322"/>
    <w:rsid w:val="0081556C"/>
    <w:rsid w:val="00816C80"/>
    <w:rsid w:val="00817FC5"/>
    <w:rsid w:val="00827935"/>
    <w:rsid w:val="00831508"/>
    <w:rsid w:val="00834B42"/>
    <w:rsid w:val="00834EC8"/>
    <w:rsid w:val="008374C3"/>
    <w:rsid w:val="008419B4"/>
    <w:rsid w:val="00850349"/>
    <w:rsid w:val="008506A4"/>
    <w:rsid w:val="00851AFC"/>
    <w:rsid w:val="00857C28"/>
    <w:rsid w:val="00861D21"/>
    <w:rsid w:val="008648FE"/>
    <w:rsid w:val="00886ECB"/>
    <w:rsid w:val="00893AAA"/>
    <w:rsid w:val="008A3533"/>
    <w:rsid w:val="008B43C2"/>
    <w:rsid w:val="008B613E"/>
    <w:rsid w:val="008C5A93"/>
    <w:rsid w:val="008E0B05"/>
    <w:rsid w:val="008E44AB"/>
    <w:rsid w:val="008E7A3B"/>
    <w:rsid w:val="008F5E82"/>
    <w:rsid w:val="00900818"/>
    <w:rsid w:val="00904D83"/>
    <w:rsid w:val="00911370"/>
    <w:rsid w:val="00911385"/>
    <w:rsid w:val="0092666C"/>
    <w:rsid w:val="00933699"/>
    <w:rsid w:val="00933E14"/>
    <w:rsid w:val="009405D5"/>
    <w:rsid w:val="00942B40"/>
    <w:rsid w:val="00944EBF"/>
    <w:rsid w:val="00947020"/>
    <w:rsid w:val="00951DDE"/>
    <w:rsid w:val="00956C4A"/>
    <w:rsid w:val="009614B6"/>
    <w:rsid w:val="009671D3"/>
    <w:rsid w:val="0097672C"/>
    <w:rsid w:val="00981EEB"/>
    <w:rsid w:val="00982183"/>
    <w:rsid w:val="009823D2"/>
    <w:rsid w:val="00986BAB"/>
    <w:rsid w:val="00990426"/>
    <w:rsid w:val="009931DC"/>
    <w:rsid w:val="009A1D6D"/>
    <w:rsid w:val="009A323A"/>
    <w:rsid w:val="009A3916"/>
    <w:rsid w:val="009B4397"/>
    <w:rsid w:val="009C177D"/>
    <w:rsid w:val="009D0726"/>
    <w:rsid w:val="009D1969"/>
    <w:rsid w:val="009D22AC"/>
    <w:rsid w:val="009E0C30"/>
    <w:rsid w:val="009E1289"/>
    <w:rsid w:val="009E382C"/>
    <w:rsid w:val="009F201C"/>
    <w:rsid w:val="009F76CE"/>
    <w:rsid w:val="009F7BF6"/>
    <w:rsid w:val="00A0388E"/>
    <w:rsid w:val="00A10D4B"/>
    <w:rsid w:val="00A13BC4"/>
    <w:rsid w:val="00A14B99"/>
    <w:rsid w:val="00A170D5"/>
    <w:rsid w:val="00A17DF1"/>
    <w:rsid w:val="00A24651"/>
    <w:rsid w:val="00A27601"/>
    <w:rsid w:val="00A33340"/>
    <w:rsid w:val="00A422A3"/>
    <w:rsid w:val="00A427C5"/>
    <w:rsid w:val="00A44183"/>
    <w:rsid w:val="00A46B9C"/>
    <w:rsid w:val="00A46C0E"/>
    <w:rsid w:val="00A6137C"/>
    <w:rsid w:val="00A7233B"/>
    <w:rsid w:val="00A73538"/>
    <w:rsid w:val="00A82E4F"/>
    <w:rsid w:val="00A82FD0"/>
    <w:rsid w:val="00A909AE"/>
    <w:rsid w:val="00A911A4"/>
    <w:rsid w:val="00A9668E"/>
    <w:rsid w:val="00A97F53"/>
    <w:rsid w:val="00AA2381"/>
    <w:rsid w:val="00AA5A96"/>
    <w:rsid w:val="00AA5F58"/>
    <w:rsid w:val="00AA77AB"/>
    <w:rsid w:val="00AA791D"/>
    <w:rsid w:val="00AB5BB0"/>
    <w:rsid w:val="00AC77E1"/>
    <w:rsid w:val="00AD0583"/>
    <w:rsid w:val="00AD0A9B"/>
    <w:rsid w:val="00AD22CC"/>
    <w:rsid w:val="00AD2C2F"/>
    <w:rsid w:val="00AD6B4C"/>
    <w:rsid w:val="00AE0AF3"/>
    <w:rsid w:val="00AE0E51"/>
    <w:rsid w:val="00AE188F"/>
    <w:rsid w:val="00AF17FD"/>
    <w:rsid w:val="00AF3285"/>
    <w:rsid w:val="00B048B0"/>
    <w:rsid w:val="00B0691F"/>
    <w:rsid w:val="00B108E8"/>
    <w:rsid w:val="00B12E0C"/>
    <w:rsid w:val="00B27B75"/>
    <w:rsid w:val="00B30A00"/>
    <w:rsid w:val="00B34338"/>
    <w:rsid w:val="00B35741"/>
    <w:rsid w:val="00B448A8"/>
    <w:rsid w:val="00B52CAF"/>
    <w:rsid w:val="00B5303A"/>
    <w:rsid w:val="00B556BE"/>
    <w:rsid w:val="00B63979"/>
    <w:rsid w:val="00B74B3B"/>
    <w:rsid w:val="00B85AD5"/>
    <w:rsid w:val="00B85D85"/>
    <w:rsid w:val="00B910A3"/>
    <w:rsid w:val="00B911EE"/>
    <w:rsid w:val="00B924F3"/>
    <w:rsid w:val="00B9398F"/>
    <w:rsid w:val="00B95DAC"/>
    <w:rsid w:val="00B96826"/>
    <w:rsid w:val="00BA1FCE"/>
    <w:rsid w:val="00BA39C1"/>
    <w:rsid w:val="00BB5551"/>
    <w:rsid w:val="00BB74DE"/>
    <w:rsid w:val="00BD0492"/>
    <w:rsid w:val="00BD10BD"/>
    <w:rsid w:val="00BD1914"/>
    <w:rsid w:val="00BD27BF"/>
    <w:rsid w:val="00BD3F1C"/>
    <w:rsid w:val="00BE226A"/>
    <w:rsid w:val="00BE2B94"/>
    <w:rsid w:val="00BE501D"/>
    <w:rsid w:val="00BE67ED"/>
    <w:rsid w:val="00C028BB"/>
    <w:rsid w:val="00C04470"/>
    <w:rsid w:val="00C1021E"/>
    <w:rsid w:val="00C17B89"/>
    <w:rsid w:val="00C2143B"/>
    <w:rsid w:val="00C33092"/>
    <w:rsid w:val="00C36839"/>
    <w:rsid w:val="00C405D7"/>
    <w:rsid w:val="00C4568B"/>
    <w:rsid w:val="00C45E67"/>
    <w:rsid w:val="00C54B22"/>
    <w:rsid w:val="00C578D8"/>
    <w:rsid w:val="00C649B6"/>
    <w:rsid w:val="00C6543D"/>
    <w:rsid w:val="00C67BD7"/>
    <w:rsid w:val="00C73514"/>
    <w:rsid w:val="00C765BB"/>
    <w:rsid w:val="00C82775"/>
    <w:rsid w:val="00C9237A"/>
    <w:rsid w:val="00C92635"/>
    <w:rsid w:val="00C95D93"/>
    <w:rsid w:val="00C97BE9"/>
    <w:rsid w:val="00CA03A6"/>
    <w:rsid w:val="00CA0FDE"/>
    <w:rsid w:val="00CA1571"/>
    <w:rsid w:val="00CB0551"/>
    <w:rsid w:val="00CB576F"/>
    <w:rsid w:val="00CD0C2C"/>
    <w:rsid w:val="00CD2829"/>
    <w:rsid w:val="00CD2EF5"/>
    <w:rsid w:val="00CD5BAA"/>
    <w:rsid w:val="00CE04A8"/>
    <w:rsid w:val="00D04F22"/>
    <w:rsid w:val="00D06611"/>
    <w:rsid w:val="00D10348"/>
    <w:rsid w:val="00D1457D"/>
    <w:rsid w:val="00D17213"/>
    <w:rsid w:val="00D37CCD"/>
    <w:rsid w:val="00D40753"/>
    <w:rsid w:val="00D415C0"/>
    <w:rsid w:val="00D45620"/>
    <w:rsid w:val="00D474C5"/>
    <w:rsid w:val="00D5120C"/>
    <w:rsid w:val="00D529AF"/>
    <w:rsid w:val="00D56449"/>
    <w:rsid w:val="00D60C7E"/>
    <w:rsid w:val="00D62AE2"/>
    <w:rsid w:val="00D66044"/>
    <w:rsid w:val="00D67268"/>
    <w:rsid w:val="00D71F01"/>
    <w:rsid w:val="00D72497"/>
    <w:rsid w:val="00D82239"/>
    <w:rsid w:val="00D903F0"/>
    <w:rsid w:val="00DA4AE7"/>
    <w:rsid w:val="00DB16B5"/>
    <w:rsid w:val="00DB3C07"/>
    <w:rsid w:val="00DB58B9"/>
    <w:rsid w:val="00DB6757"/>
    <w:rsid w:val="00DD1268"/>
    <w:rsid w:val="00DD1905"/>
    <w:rsid w:val="00DE0670"/>
    <w:rsid w:val="00DF123D"/>
    <w:rsid w:val="00DF35D9"/>
    <w:rsid w:val="00DF3DF8"/>
    <w:rsid w:val="00DF58DD"/>
    <w:rsid w:val="00E00601"/>
    <w:rsid w:val="00E00F20"/>
    <w:rsid w:val="00E019C6"/>
    <w:rsid w:val="00E06B5E"/>
    <w:rsid w:val="00E1060F"/>
    <w:rsid w:val="00E21A21"/>
    <w:rsid w:val="00E2221A"/>
    <w:rsid w:val="00E27D67"/>
    <w:rsid w:val="00E31E25"/>
    <w:rsid w:val="00E37406"/>
    <w:rsid w:val="00E424C5"/>
    <w:rsid w:val="00E4766F"/>
    <w:rsid w:val="00E4767F"/>
    <w:rsid w:val="00E502D3"/>
    <w:rsid w:val="00E66976"/>
    <w:rsid w:val="00E71338"/>
    <w:rsid w:val="00E71F8C"/>
    <w:rsid w:val="00E72BA4"/>
    <w:rsid w:val="00E75762"/>
    <w:rsid w:val="00E92200"/>
    <w:rsid w:val="00E929BA"/>
    <w:rsid w:val="00E92CAB"/>
    <w:rsid w:val="00E976DA"/>
    <w:rsid w:val="00EA4D9F"/>
    <w:rsid w:val="00EA57FE"/>
    <w:rsid w:val="00EB2DCB"/>
    <w:rsid w:val="00EB623A"/>
    <w:rsid w:val="00EC6FCA"/>
    <w:rsid w:val="00ED0B79"/>
    <w:rsid w:val="00ED6468"/>
    <w:rsid w:val="00EE1587"/>
    <w:rsid w:val="00EE38F4"/>
    <w:rsid w:val="00EE444F"/>
    <w:rsid w:val="00EE755E"/>
    <w:rsid w:val="00EF4BAE"/>
    <w:rsid w:val="00EF50E1"/>
    <w:rsid w:val="00EF5134"/>
    <w:rsid w:val="00EF610B"/>
    <w:rsid w:val="00EF7932"/>
    <w:rsid w:val="00F002FA"/>
    <w:rsid w:val="00F005B9"/>
    <w:rsid w:val="00F165A3"/>
    <w:rsid w:val="00F22FCF"/>
    <w:rsid w:val="00F40A6E"/>
    <w:rsid w:val="00F42F11"/>
    <w:rsid w:val="00F53FA6"/>
    <w:rsid w:val="00F54FA6"/>
    <w:rsid w:val="00F571BA"/>
    <w:rsid w:val="00F602F8"/>
    <w:rsid w:val="00F74224"/>
    <w:rsid w:val="00F75D3D"/>
    <w:rsid w:val="00F819A6"/>
    <w:rsid w:val="00F829AD"/>
    <w:rsid w:val="00F853EE"/>
    <w:rsid w:val="00F876A0"/>
    <w:rsid w:val="00F95F19"/>
    <w:rsid w:val="00F96C66"/>
    <w:rsid w:val="00FA0B47"/>
    <w:rsid w:val="00FA45E1"/>
    <w:rsid w:val="00FB61D2"/>
    <w:rsid w:val="00FC76A2"/>
    <w:rsid w:val="00FD1265"/>
    <w:rsid w:val="00FD5ED1"/>
    <w:rsid w:val="00FD69C1"/>
    <w:rsid w:val="00FE0688"/>
    <w:rsid w:val="00FE69BD"/>
    <w:rsid w:val="00FF4FC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4719E-92A6-4276-9C61-C00E855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5E67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rsid w:val="003844F5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3844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844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4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3844F5"/>
    <w:rPr>
      <w:rFonts w:eastAsiaTheme="minorEastAsia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44F5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384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3844F5"/>
    <w:rPr>
      <w:b/>
      <w:bCs/>
    </w:rPr>
  </w:style>
  <w:style w:type="paragraph" w:styleId="aa">
    <w:name w:val="header"/>
    <w:basedOn w:val="a"/>
    <w:link w:val="ab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E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5E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No Spacing"/>
    <w:link w:val="af"/>
    <w:uiPriority w:val="1"/>
    <w:qFormat/>
    <w:rsid w:val="00C45E6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45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E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 Знак Знак Знак"/>
    <w:link w:val="30"/>
    <w:rsid w:val="00C45E67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45E67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C45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C45E6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4">
    <w:name w:val="Основной текст_"/>
    <w:link w:val="12"/>
    <w:qFormat/>
    <w:locked/>
    <w:rsid w:val="00C45E6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C45E67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C45E67"/>
    <w:rPr>
      <w:rFonts w:ascii="Times New Roman" w:hAnsi="Times New Roman" w:cs="Times New Roman" w:hint="default"/>
      <w:vertAlign w:val="superscript"/>
    </w:rPr>
  </w:style>
  <w:style w:type="paragraph" w:styleId="af6">
    <w:name w:val="List Paragraph"/>
    <w:aliases w:val="Маркер"/>
    <w:basedOn w:val="a"/>
    <w:link w:val="af7"/>
    <w:uiPriority w:val="34"/>
    <w:qFormat/>
    <w:rsid w:val="00C45E67"/>
    <w:pPr>
      <w:ind w:left="720"/>
      <w:contextualSpacing/>
    </w:pPr>
  </w:style>
  <w:style w:type="character" w:styleId="af8">
    <w:name w:val="page number"/>
    <w:rsid w:val="00C45E67"/>
  </w:style>
  <w:style w:type="paragraph" w:styleId="af9">
    <w:name w:val="Normal (Web)"/>
    <w:basedOn w:val="a"/>
    <w:rsid w:val="00C45E67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C45E67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a">
    <w:name w:val="Знак Знак Знак Знак Знак Знак"/>
    <w:basedOn w:val="a"/>
    <w:rsid w:val="00C45E6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45E67"/>
  </w:style>
  <w:style w:type="paragraph" w:customStyle="1" w:styleId="ConsPlusCell">
    <w:name w:val="ConsPlusCell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semiHidden/>
    <w:unhideWhenUsed/>
    <w:rsid w:val="00C45E67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C45E6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45E67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45E6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Абзац списка Знак"/>
    <w:aliases w:val="Маркер Знак"/>
    <w:link w:val="af6"/>
    <w:uiPriority w:val="34"/>
    <w:locked/>
    <w:rsid w:val="00C45E67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45E67"/>
  </w:style>
  <w:style w:type="numbering" w:customStyle="1" w:styleId="110">
    <w:name w:val="Нет списка11"/>
    <w:next w:val="a2"/>
    <w:uiPriority w:val="99"/>
    <w:semiHidden/>
    <w:unhideWhenUsed/>
    <w:rsid w:val="00C45E67"/>
  </w:style>
  <w:style w:type="table" w:styleId="aff1">
    <w:name w:val="Table Grid"/>
    <w:basedOn w:val="a1"/>
    <w:uiPriority w:val="39"/>
    <w:rsid w:val="00BA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AD0583"/>
    <w:rPr>
      <w:color w:val="0563C1"/>
      <w:u w:val="single"/>
    </w:rPr>
  </w:style>
  <w:style w:type="paragraph" w:customStyle="1" w:styleId="xl65">
    <w:name w:val="xl6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434343"/>
      <w:sz w:val="24"/>
      <w:szCs w:val="24"/>
    </w:rPr>
  </w:style>
  <w:style w:type="paragraph" w:customStyle="1" w:styleId="xl74">
    <w:name w:val="xl74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05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058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D0583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05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D058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90">
    <w:name w:val="xl90"/>
    <w:basedOn w:val="a"/>
    <w:rsid w:val="00AD0583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D0583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D05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F42F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949C-385F-4010-8EE8-AB227D8E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9028</Words>
  <Characters>51464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Платонова</dc:creator>
  <cp:keywords/>
  <dc:description/>
  <cp:lastModifiedBy>Варвара Федорова</cp:lastModifiedBy>
  <cp:revision>3</cp:revision>
  <cp:lastPrinted>2023-06-08T14:20:00Z</cp:lastPrinted>
  <dcterms:created xsi:type="dcterms:W3CDTF">2023-06-14T13:39:00Z</dcterms:created>
  <dcterms:modified xsi:type="dcterms:W3CDTF">2023-06-15T10:38:00Z</dcterms:modified>
</cp:coreProperties>
</file>